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696E6" w14:textId="145A6821" w:rsidR="00646C8B" w:rsidRPr="00762020" w:rsidRDefault="00111535" w:rsidP="00762020">
      <w:pPr>
        <w:jc w:val="center"/>
        <w:rPr>
          <w:b/>
          <w:sz w:val="20"/>
        </w:rPr>
      </w:pPr>
      <w:r w:rsidRPr="00762020">
        <w:rPr>
          <w:rFonts w:hint="eastAsia"/>
          <w:b/>
          <w:noProof/>
          <w:sz w:val="36"/>
        </w:rPr>
        <w:drawing>
          <wp:anchor distT="0" distB="0" distL="114300" distR="114300" simplePos="0" relativeHeight="251655680" behindDoc="0" locked="0" layoutInCell="1" allowOverlap="1" wp14:anchorId="4283333A" wp14:editId="150CAFDF">
            <wp:simplePos x="0" y="0"/>
            <wp:positionH relativeFrom="margin">
              <wp:posOffset>5657850</wp:posOffset>
            </wp:positionH>
            <wp:positionV relativeFrom="margin">
              <wp:posOffset>19050</wp:posOffset>
            </wp:positionV>
            <wp:extent cx="1200150" cy="323725"/>
            <wp:effectExtent l="0" t="0" r="0" b="635"/>
            <wp:wrapNone/>
            <wp:docPr id="2" name="Picture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본_-kmove_BI.png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24" t="34749" b="31330"/>
                    <a:stretch/>
                  </pic:blipFill>
                  <pic:spPr bwMode="auto">
                    <a:xfrm>
                      <a:off x="0" y="0"/>
                      <a:ext cx="1200150" cy="32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62020">
        <w:rPr>
          <w:rFonts w:hint="eastAsia"/>
          <w:b/>
          <w:sz w:val="36"/>
        </w:rPr>
        <w:t>인도네시아</w:t>
      </w:r>
      <w:r w:rsidRPr="00762020">
        <w:rPr>
          <w:rFonts w:hint="eastAsia"/>
          <w:b/>
          <w:sz w:val="36"/>
        </w:rPr>
        <w:t xml:space="preserve"> </w:t>
      </w:r>
      <w:r w:rsidR="00C750BD">
        <w:rPr>
          <w:rFonts w:hint="eastAsia"/>
          <w:b/>
          <w:sz w:val="36"/>
        </w:rPr>
        <w:t>화상면접주간</w:t>
      </w:r>
      <w:r w:rsidRPr="00762020">
        <w:rPr>
          <w:rFonts w:hint="eastAsia"/>
          <w:b/>
          <w:sz w:val="36"/>
        </w:rPr>
        <w:t xml:space="preserve"> </w:t>
      </w:r>
      <w:r w:rsidRPr="00762020">
        <w:rPr>
          <w:rFonts w:hint="eastAsia"/>
          <w:b/>
          <w:sz w:val="36"/>
        </w:rPr>
        <w:t>참가</w:t>
      </w:r>
      <w:r w:rsidRPr="00762020">
        <w:rPr>
          <w:b/>
          <w:sz w:val="36"/>
        </w:rPr>
        <w:t xml:space="preserve"> </w:t>
      </w:r>
      <w:r w:rsidRPr="00762020">
        <w:rPr>
          <w:rFonts w:hint="eastAsia"/>
          <w:b/>
          <w:sz w:val="36"/>
        </w:rPr>
        <w:t>신청서</w:t>
      </w:r>
    </w:p>
    <w:tbl>
      <w:tblPr>
        <w:tblStyle w:val="a3"/>
        <w:tblpPr w:leftFromText="180" w:rightFromText="180" w:vertAnchor="text" w:horzAnchor="margin" w:tblpY="265"/>
        <w:tblW w:w="10881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567"/>
        <w:gridCol w:w="851"/>
        <w:gridCol w:w="2596"/>
        <w:gridCol w:w="522"/>
      </w:tblGrid>
      <w:tr w:rsidR="0011506A" w:rsidRPr="00DE692F" w14:paraId="20D15406" w14:textId="77777777" w:rsidTr="00A32E6A">
        <w:trPr>
          <w:trHeight w:val="20"/>
        </w:trPr>
        <w:tc>
          <w:tcPr>
            <w:tcW w:w="10881" w:type="dxa"/>
            <w:gridSpan w:val="6"/>
            <w:tcBorders>
              <w:top w:val="single" w:sz="4" w:space="0" w:color="A6A6A6" w:themeColor="background1" w:themeShade="A6"/>
            </w:tcBorders>
            <w:shd w:val="clear" w:color="auto" w:fill="92CDDC" w:themeFill="accent5" w:themeFillTint="99"/>
          </w:tcPr>
          <w:p w14:paraId="7177ED23" w14:textId="77777777" w:rsidR="00B07ED8" w:rsidRPr="00DE692F" w:rsidRDefault="00B07ED8" w:rsidP="00A32E6A">
            <w:pPr>
              <w:rPr>
                <w:b/>
                <w:sz w:val="20"/>
                <w:szCs w:val="20"/>
              </w:rPr>
            </w:pPr>
            <w:r w:rsidRPr="00B91C09">
              <w:rPr>
                <w:rFonts w:hint="eastAsia"/>
                <w:b/>
                <w:szCs w:val="20"/>
              </w:rPr>
              <w:t>회</w:t>
            </w:r>
            <w:r w:rsidRPr="00B91C09">
              <w:rPr>
                <w:rFonts w:hint="eastAsia"/>
                <w:b/>
                <w:szCs w:val="20"/>
              </w:rPr>
              <w:t xml:space="preserve"> </w:t>
            </w:r>
            <w:r w:rsidRPr="00B91C09">
              <w:rPr>
                <w:rFonts w:hint="eastAsia"/>
                <w:b/>
                <w:szCs w:val="20"/>
              </w:rPr>
              <w:t>사</w:t>
            </w:r>
            <w:r w:rsidRPr="00B91C09">
              <w:rPr>
                <w:rFonts w:hint="eastAsia"/>
                <w:b/>
                <w:szCs w:val="20"/>
              </w:rPr>
              <w:t xml:space="preserve"> </w:t>
            </w:r>
            <w:r w:rsidRPr="00B91C09">
              <w:rPr>
                <w:rFonts w:hint="eastAsia"/>
                <w:b/>
                <w:szCs w:val="20"/>
              </w:rPr>
              <w:t>개</w:t>
            </w:r>
            <w:r w:rsidRPr="00B91C09">
              <w:rPr>
                <w:rFonts w:hint="eastAsia"/>
                <w:b/>
                <w:szCs w:val="20"/>
              </w:rPr>
              <w:t xml:space="preserve"> </w:t>
            </w:r>
            <w:r w:rsidRPr="00B91C09">
              <w:rPr>
                <w:rFonts w:hint="eastAsia"/>
                <w:b/>
                <w:szCs w:val="20"/>
              </w:rPr>
              <w:t>요</w:t>
            </w:r>
          </w:p>
        </w:tc>
      </w:tr>
      <w:tr w:rsidR="00B07ED8" w:rsidRPr="00DE692F" w14:paraId="446AAA89" w14:textId="77777777" w:rsidTr="00A32E6A">
        <w:trPr>
          <w:trHeight w:val="20"/>
        </w:trPr>
        <w:tc>
          <w:tcPr>
            <w:tcW w:w="2518" w:type="dxa"/>
          </w:tcPr>
          <w:p w14:paraId="19912AD8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회사명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</w:tcPr>
          <w:p w14:paraId="712570F0" w14:textId="3B77945C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18662E06" w14:textId="77777777" w:rsidTr="00A32E6A">
        <w:trPr>
          <w:trHeight w:val="20"/>
        </w:trPr>
        <w:tc>
          <w:tcPr>
            <w:tcW w:w="2518" w:type="dxa"/>
          </w:tcPr>
          <w:p w14:paraId="4B1D33A5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대표자명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14:paraId="3A530DAB" w14:textId="7583629D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1F4032F6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설립년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gridSpan w:val="2"/>
          </w:tcPr>
          <w:p w14:paraId="7CEFD909" w14:textId="422C7242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218F1D1B" w14:textId="77777777" w:rsidTr="00A32E6A">
        <w:trPr>
          <w:trHeight w:val="20"/>
        </w:trPr>
        <w:tc>
          <w:tcPr>
            <w:tcW w:w="2518" w:type="dxa"/>
          </w:tcPr>
          <w:p w14:paraId="23006A7B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업종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14:paraId="6201C367" w14:textId="4C6B0F08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8B234A2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사원수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gridSpan w:val="2"/>
          </w:tcPr>
          <w:p w14:paraId="679A3278" w14:textId="3E282B56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0C100111" w14:textId="77777777" w:rsidTr="00A32E6A">
        <w:trPr>
          <w:trHeight w:val="20"/>
        </w:trPr>
        <w:tc>
          <w:tcPr>
            <w:tcW w:w="2518" w:type="dxa"/>
          </w:tcPr>
          <w:p w14:paraId="0A5C63C9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주소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</w:tcPr>
          <w:p w14:paraId="156CDABB" w14:textId="26136885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1EC9892D" w14:textId="77777777" w:rsidTr="00A32E6A">
        <w:trPr>
          <w:trHeight w:val="20"/>
        </w:trPr>
        <w:tc>
          <w:tcPr>
            <w:tcW w:w="2518" w:type="dxa"/>
          </w:tcPr>
          <w:p w14:paraId="5D05A771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전화번호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14:paraId="3CF571B8" w14:textId="519D8DD5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F186740" w14:textId="032FD62D" w:rsidR="00B07ED8" w:rsidRPr="0011506A" w:rsidRDefault="00111535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연매출</w:t>
            </w:r>
          </w:p>
        </w:tc>
        <w:tc>
          <w:tcPr>
            <w:tcW w:w="3118" w:type="dxa"/>
            <w:gridSpan w:val="2"/>
          </w:tcPr>
          <w:p w14:paraId="563DE00F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111535" w:rsidRPr="00DE692F" w14:paraId="01EF15AE" w14:textId="77777777" w:rsidTr="00762020">
        <w:trPr>
          <w:trHeight w:val="20"/>
        </w:trPr>
        <w:tc>
          <w:tcPr>
            <w:tcW w:w="2518" w:type="dxa"/>
          </w:tcPr>
          <w:p w14:paraId="34A04223" w14:textId="77777777" w:rsidR="00111535" w:rsidRPr="0011506A" w:rsidRDefault="00111535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홈페이지</w:t>
            </w:r>
          </w:p>
        </w:tc>
        <w:tc>
          <w:tcPr>
            <w:tcW w:w="8363" w:type="dxa"/>
            <w:gridSpan w:val="5"/>
          </w:tcPr>
          <w:p w14:paraId="0E0F7458" w14:textId="77777777" w:rsidR="00111535" w:rsidRPr="00DE692F" w:rsidRDefault="00111535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29F2AFF2" w14:textId="77777777" w:rsidTr="001F5F9E">
        <w:trPr>
          <w:trHeight w:val="873"/>
        </w:trPr>
        <w:tc>
          <w:tcPr>
            <w:tcW w:w="2518" w:type="dxa"/>
          </w:tcPr>
          <w:p w14:paraId="4C1F6B87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회사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소개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</w:tcPr>
          <w:p w14:paraId="6C6CEDFB" w14:textId="394971AC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D33614" w:rsidRPr="00DE692F" w14:paraId="3F92BFF1" w14:textId="77777777" w:rsidTr="00A32E6A">
        <w:trPr>
          <w:trHeight w:val="20"/>
        </w:trPr>
        <w:tc>
          <w:tcPr>
            <w:tcW w:w="10881" w:type="dxa"/>
            <w:gridSpan w:val="6"/>
            <w:shd w:val="clear" w:color="auto" w:fill="E5B8B7" w:themeFill="accent2" w:themeFillTint="66"/>
          </w:tcPr>
          <w:p w14:paraId="16010112" w14:textId="0035973C" w:rsidR="00B07ED8" w:rsidRPr="00DE692F" w:rsidRDefault="0078187A" w:rsidP="00A32E6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Cs w:val="20"/>
              </w:rPr>
              <w:t>면접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희망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rFonts w:hint="eastAsia"/>
                <w:b/>
                <w:szCs w:val="20"/>
              </w:rPr>
              <w:t>인력</w:t>
            </w:r>
            <w:r w:rsidR="00762020">
              <w:rPr>
                <w:rFonts w:hint="eastAsia"/>
                <w:b/>
                <w:szCs w:val="20"/>
              </w:rPr>
              <w:t xml:space="preserve"> (</w:t>
            </w:r>
            <w:r w:rsidR="00762020">
              <w:rPr>
                <w:rFonts w:hint="eastAsia"/>
                <w:b/>
                <w:szCs w:val="20"/>
              </w:rPr>
              <w:t>복수</w:t>
            </w:r>
            <w:r w:rsidR="00762020">
              <w:rPr>
                <w:rFonts w:hint="eastAsia"/>
                <w:b/>
                <w:szCs w:val="20"/>
              </w:rPr>
              <w:t xml:space="preserve"> </w:t>
            </w:r>
            <w:r w:rsidR="00762020">
              <w:rPr>
                <w:rFonts w:hint="eastAsia"/>
                <w:b/>
                <w:szCs w:val="20"/>
              </w:rPr>
              <w:t>선택</w:t>
            </w:r>
            <w:r w:rsidR="00762020">
              <w:rPr>
                <w:rFonts w:hint="eastAsia"/>
                <w:b/>
                <w:szCs w:val="20"/>
              </w:rPr>
              <w:t xml:space="preserve"> </w:t>
            </w:r>
            <w:r w:rsidR="00762020">
              <w:rPr>
                <w:rFonts w:hint="eastAsia"/>
                <w:b/>
                <w:szCs w:val="20"/>
              </w:rPr>
              <w:t>가능</w:t>
            </w:r>
            <w:r w:rsidR="00762020">
              <w:rPr>
                <w:rFonts w:hint="eastAsia"/>
                <w:b/>
                <w:szCs w:val="20"/>
              </w:rPr>
              <w:t>)</w:t>
            </w:r>
          </w:p>
        </w:tc>
      </w:tr>
      <w:tr w:rsidR="0078187A" w:rsidRPr="00DE692F" w14:paraId="1D469766" w14:textId="77777777" w:rsidTr="001F5F9E">
        <w:trPr>
          <w:trHeight w:val="1018"/>
        </w:trPr>
        <w:tc>
          <w:tcPr>
            <w:tcW w:w="10881" w:type="dxa"/>
            <w:gridSpan w:val="6"/>
          </w:tcPr>
          <w:p w14:paraId="130BFE89" w14:textId="1BED385B" w:rsidR="00762020" w:rsidRDefault="00762020" w:rsidP="00762020">
            <w:pPr>
              <w:rPr>
                <w:sz w:val="20"/>
                <w:szCs w:val="20"/>
              </w:rPr>
            </w:pPr>
            <w:r>
              <w:rPr>
                <w:szCs w:val="20"/>
              </w:rPr>
              <w:object w:dxaOrig="225" w:dyaOrig="225" w14:anchorId="22F79B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5pt;height:20pt" o:ole="">
                  <v:imagedata r:id="rId10" o:title=""/>
                </v:shape>
                <w:control r:id="rId11" w:name="CheckBox1" w:shapeid="_x0000_i1033"/>
              </w:object>
            </w:r>
            <w:r>
              <w:rPr>
                <w:szCs w:val="20"/>
              </w:rPr>
              <w:object w:dxaOrig="225" w:dyaOrig="225" w14:anchorId="7F3A45BF">
                <v:shape id="_x0000_i1035" type="#_x0000_t75" style="width:3in;height:20pt" o:ole="">
                  <v:imagedata r:id="rId12" o:title=""/>
                </v:shape>
                <w:control r:id="rId13" w:name="CheckBox2" w:shapeid="_x0000_i1035"/>
              </w:object>
            </w:r>
            <w:r>
              <w:rPr>
                <w:szCs w:val="20"/>
              </w:rPr>
              <w:object w:dxaOrig="225" w:dyaOrig="225" w14:anchorId="14A95273">
                <v:shape id="_x0000_i1037" type="#_x0000_t75" style="width:213pt;height:20pt" o:ole="">
                  <v:imagedata r:id="rId14" o:title=""/>
                </v:shape>
                <w:control r:id="rId15" w:name="CheckBox3" w:shapeid="_x0000_i1037"/>
              </w:object>
            </w:r>
          </w:p>
          <w:p w14:paraId="7E3DA096" w14:textId="1853C6F0" w:rsidR="00762020" w:rsidRPr="00DE692F" w:rsidRDefault="00762020" w:rsidP="00762020">
            <w:pPr>
              <w:rPr>
                <w:sz w:val="20"/>
                <w:szCs w:val="20"/>
              </w:rPr>
            </w:pPr>
            <w:r>
              <w:rPr>
                <w:szCs w:val="20"/>
              </w:rPr>
              <w:object w:dxaOrig="225" w:dyaOrig="225" w14:anchorId="38C4C78F">
                <v:shape id="_x0000_i1039" type="#_x0000_t75" style="width:250.5pt;height:20pt" o:ole="">
                  <v:imagedata r:id="rId16" o:title=""/>
                </v:shape>
                <w:control r:id="rId17" w:name="CheckBox4" w:shapeid="_x0000_i1039"/>
              </w:object>
            </w:r>
          </w:p>
        </w:tc>
      </w:tr>
      <w:tr w:rsidR="0078187A" w:rsidRPr="00DE692F" w14:paraId="37539DEC" w14:textId="77777777" w:rsidTr="0078187A">
        <w:trPr>
          <w:trHeight w:val="20"/>
        </w:trPr>
        <w:tc>
          <w:tcPr>
            <w:tcW w:w="10881" w:type="dxa"/>
            <w:gridSpan w:val="6"/>
            <w:shd w:val="clear" w:color="auto" w:fill="FABF8F" w:themeFill="accent6" w:themeFillTint="99"/>
          </w:tcPr>
          <w:p w14:paraId="033C31EA" w14:textId="764561F3" w:rsidR="0078187A" w:rsidRPr="00DE692F" w:rsidRDefault="00D85A5E" w:rsidP="00D85A5E">
            <w:pPr>
              <w:rPr>
                <w:sz w:val="20"/>
                <w:szCs w:val="20"/>
              </w:rPr>
            </w:pPr>
            <w:r>
              <w:rPr>
                <w:rFonts w:hint="eastAsia"/>
                <w:b/>
                <w:szCs w:val="20"/>
              </w:rPr>
              <w:t>2021</w:t>
            </w:r>
            <w:r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10</w:t>
            </w:r>
            <w:r>
              <w:rPr>
                <w:rFonts w:hint="eastAsia"/>
                <w:b/>
                <w:szCs w:val="20"/>
              </w:rPr>
              <w:t>월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~ 2022</w:t>
            </w:r>
            <w:r>
              <w:rPr>
                <w:rFonts w:hint="eastAsia"/>
                <w:b/>
                <w:szCs w:val="20"/>
              </w:rPr>
              <w:t>년</w:t>
            </w:r>
            <w:r>
              <w:rPr>
                <w:rFonts w:hint="eastAsia"/>
                <w:b/>
                <w:szCs w:val="20"/>
              </w:rPr>
              <w:t xml:space="preserve"> </w:t>
            </w:r>
            <w:r>
              <w:rPr>
                <w:b/>
                <w:szCs w:val="20"/>
              </w:rPr>
              <w:t>1</w:t>
            </w:r>
            <w:r>
              <w:rPr>
                <w:rFonts w:hint="eastAsia"/>
                <w:b/>
                <w:szCs w:val="20"/>
              </w:rPr>
              <w:t>분기</w:t>
            </w:r>
            <w:r>
              <w:rPr>
                <w:rFonts w:hint="eastAsia"/>
                <w:b/>
                <w:szCs w:val="20"/>
              </w:rPr>
              <w:t xml:space="preserve"> </w:t>
            </w:r>
            <w:r w:rsidR="0010544E">
              <w:rPr>
                <w:rFonts w:hint="eastAsia"/>
                <w:b/>
                <w:szCs w:val="20"/>
              </w:rPr>
              <w:t>예상</w:t>
            </w:r>
            <w:r w:rsidR="0010544E">
              <w:rPr>
                <w:rFonts w:hint="eastAsia"/>
                <w:b/>
                <w:szCs w:val="20"/>
              </w:rPr>
              <w:t xml:space="preserve"> </w:t>
            </w:r>
            <w:r w:rsidR="0078187A">
              <w:rPr>
                <w:rFonts w:hint="eastAsia"/>
                <w:b/>
                <w:szCs w:val="20"/>
              </w:rPr>
              <w:t>채용</w:t>
            </w:r>
            <w:r w:rsidR="0078187A">
              <w:rPr>
                <w:rFonts w:hint="eastAsia"/>
                <w:b/>
                <w:szCs w:val="20"/>
              </w:rPr>
              <w:t xml:space="preserve"> </w:t>
            </w:r>
            <w:r w:rsidR="0078187A">
              <w:rPr>
                <w:rFonts w:hint="eastAsia"/>
                <w:b/>
                <w:szCs w:val="20"/>
              </w:rPr>
              <w:t>정보</w:t>
            </w:r>
          </w:p>
        </w:tc>
      </w:tr>
      <w:tr w:rsidR="00B07ED8" w:rsidRPr="00DE692F" w14:paraId="77C8B88A" w14:textId="77777777" w:rsidTr="00A32E6A">
        <w:trPr>
          <w:trHeight w:val="20"/>
        </w:trPr>
        <w:tc>
          <w:tcPr>
            <w:tcW w:w="2518" w:type="dxa"/>
          </w:tcPr>
          <w:p w14:paraId="7BDA676D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구인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직종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14:paraId="04BEA980" w14:textId="519A9618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179525E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채용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인원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gridSpan w:val="2"/>
          </w:tcPr>
          <w:p w14:paraId="4659A2D6" w14:textId="00E5AFF1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1F65FC3B" w14:textId="77777777" w:rsidTr="00A32E6A">
        <w:trPr>
          <w:trHeight w:val="260"/>
        </w:trPr>
        <w:tc>
          <w:tcPr>
            <w:tcW w:w="2518" w:type="dxa"/>
            <w:tcBorders>
              <w:bottom w:val="single" w:sz="4" w:space="0" w:color="auto"/>
            </w:tcBorders>
          </w:tcPr>
          <w:p w14:paraId="6A5C8D4D" w14:textId="3557E0BF" w:rsidR="00A32E6A" w:rsidRPr="0078187A" w:rsidRDefault="00A32E6A" w:rsidP="00A32E6A">
            <w:pPr>
              <w:rPr>
                <w:b/>
                <w:color w:val="000000" w:themeColor="text1"/>
                <w:sz w:val="20"/>
                <w:szCs w:val="20"/>
              </w:rPr>
            </w:pP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입사가능시기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14:paraId="7BA5B6E2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A32E6A" w:rsidRPr="00DE692F" w14:paraId="468308AE" w14:textId="77777777" w:rsidTr="001F5F9E">
        <w:trPr>
          <w:trHeight w:val="1148"/>
        </w:trPr>
        <w:tc>
          <w:tcPr>
            <w:tcW w:w="2518" w:type="dxa"/>
            <w:tcBorders>
              <w:top w:val="single" w:sz="4" w:space="0" w:color="auto"/>
            </w:tcBorders>
          </w:tcPr>
          <w:p w14:paraId="2081767D" w14:textId="170AAFE5" w:rsidR="00A32E6A" w:rsidRPr="0078187A" w:rsidRDefault="00A32E6A" w:rsidP="00A32E6A">
            <w:pPr>
              <w:rPr>
                <w:b/>
                <w:color w:val="000000" w:themeColor="text1"/>
                <w:sz w:val="20"/>
                <w:szCs w:val="20"/>
              </w:rPr>
            </w:pP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주요</w:t>
            </w: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업무</w:t>
            </w: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*</w:t>
            </w:r>
            <w:r w:rsidRPr="0078187A">
              <w:rPr>
                <w:b/>
                <w:color w:val="000000" w:themeColor="text1"/>
                <w:sz w:val="20"/>
                <w:szCs w:val="20"/>
              </w:rPr>
              <w:t>(100</w:t>
            </w: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자이상</w:t>
            </w:r>
            <w:r w:rsidRPr="0078187A">
              <w:rPr>
                <w:rFonts w:hint="eastAsia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14:paraId="21AB5FB3" w14:textId="069B575E" w:rsidR="00A32E6A" w:rsidRPr="00DE692F" w:rsidRDefault="00A32E6A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63EF3D0C" w14:textId="77777777" w:rsidTr="00A32E6A">
        <w:trPr>
          <w:trHeight w:val="20"/>
        </w:trPr>
        <w:tc>
          <w:tcPr>
            <w:tcW w:w="2518" w:type="dxa"/>
          </w:tcPr>
          <w:p w14:paraId="268A2E4A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성별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  <w:tcBorders>
              <w:bottom w:val="single" w:sz="4" w:space="0" w:color="A6A6A6" w:themeColor="background1" w:themeShade="A6"/>
            </w:tcBorders>
          </w:tcPr>
          <w:p w14:paraId="1E1E91F8" w14:textId="10736813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6A6A6" w:themeColor="background1" w:themeShade="A6"/>
            </w:tcBorders>
          </w:tcPr>
          <w:p w14:paraId="15D29CB4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학력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gridSpan w:val="2"/>
            <w:tcBorders>
              <w:bottom w:val="single" w:sz="4" w:space="0" w:color="A6A6A6" w:themeColor="background1" w:themeShade="A6"/>
            </w:tcBorders>
          </w:tcPr>
          <w:p w14:paraId="4BD2756A" w14:textId="366C6558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60F0B59A" w14:textId="77777777" w:rsidTr="00A32E6A">
        <w:trPr>
          <w:trHeight w:val="20"/>
        </w:trPr>
        <w:tc>
          <w:tcPr>
            <w:tcW w:w="2518" w:type="dxa"/>
            <w:vMerge w:val="restart"/>
          </w:tcPr>
          <w:p w14:paraId="6C05D185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우대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사항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3643C531" w14:textId="17A679EE" w:rsidR="00B07ED8" w:rsidRPr="00DE692F" w:rsidRDefault="00B07ED8" w:rsidP="00BC7E9E">
            <w:pPr>
              <w:rPr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경력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or </w:t>
            </w:r>
            <w:r w:rsidRPr="0011506A">
              <w:rPr>
                <w:rFonts w:hint="eastAsia"/>
                <w:b/>
                <w:sz w:val="20"/>
                <w:szCs w:val="20"/>
              </w:rPr>
              <w:t>신입</w:t>
            </w:r>
            <w:r w:rsidRPr="00DE692F">
              <w:rPr>
                <w:rFonts w:hint="eastAsia"/>
                <w:sz w:val="20"/>
                <w:szCs w:val="20"/>
              </w:rPr>
              <w:t xml:space="preserve"> :  </w:t>
            </w:r>
            <w:r w:rsidR="00762020">
              <w:rPr>
                <w:sz w:val="20"/>
                <w:szCs w:val="20"/>
              </w:rPr>
              <w:t xml:space="preserve">                                                      </w:t>
            </w:r>
            <w:r w:rsidR="00762020"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="00762020" w:rsidRPr="0011506A">
              <w:rPr>
                <w:rFonts w:hint="eastAsia"/>
                <w:b/>
                <w:sz w:val="20"/>
                <w:szCs w:val="20"/>
              </w:rPr>
              <w:t>외국어능력</w:t>
            </w:r>
            <w:r w:rsidR="00762020" w:rsidRPr="00DE692F">
              <w:rPr>
                <w:rFonts w:hint="eastAsia"/>
                <w:sz w:val="20"/>
                <w:szCs w:val="20"/>
              </w:rPr>
              <w:t xml:space="preserve"> :</w:t>
            </w:r>
          </w:p>
        </w:tc>
      </w:tr>
      <w:tr w:rsidR="00B07ED8" w:rsidRPr="00DE692F" w14:paraId="323EA586" w14:textId="77777777" w:rsidTr="00A32E6A">
        <w:trPr>
          <w:trHeight w:val="20"/>
        </w:trPr>
        <w:tc>
          <w:tcPr>
            <w:tcW w:w="2518" w:type="dxa"/>
            <w:vMerge/>
          </w:tcPr>
          <w:p w14:paraId="0D73B5C2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2B107AAA" w14:textId="77C9AC25" w:rsidR="00B07ED8" w:rsidRPr="00DE692F" w:rsidRDefault="00762020" w:rsidP="00BC7E9E">
            <w:pPr>
              <w:rPr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전공분야</w:t>
            </w:r>
            <w:r w:rsidRPr="00DE692F">
              <w:rPr>
                <w:rFonts w:hint="eastAsia"/>
                <w:sz w:val="20"/>
                <w:szCs w:val="20"/>
              </w:rPr>
              <w:t xml:space="preserve"> :</w:t>
            </w:r>
          </w:p>
        </w:tc>
      </w:tr>
      <w:tr w:rsidR="00B07ED8" w:rsidRPr="00DE692F" w14:paraId="6894AF62" w14:textId="77777777" w:rsidTr="00A32E6A">
        <w:trPr>
          <w:trHeight w:val="20"/>
        </w:trPr>
        <w:tc>
          <w:tcPr>
            <w:tcW w:w="2518" w:type="dxa"/>
            <w:vMerge/>
          </w:tcPr>
          <w:p w14:paraId="2860D063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dashed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25271D1D" w14:textId="2A05F7F0" w:rsidR="00B07ED8" w:rsidRPr="00DE692F" w:rsidRDefault="00B07ED8" w:rsidP="00BC7E9E">
            <w:pPr>
              <w:rPr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나이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제한</w:t>
            </w:r>
            <w:r w:rsidRPr="00DE692F">
              <w:rPr>
                <w:rFonts w:hint="eastAsia"/>
                <w:sz w:val="20"/>
                <w:szCs w:val="20"/>
              </w:rPr>
              <w:t xml:space="preserve"> :</w:t>
            </w:r>
            <w:r w:rsidR="00460EC7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B07ED8" w:rsidRPr="00DE692F" w14:paraId="283CC7DD" w14:textId="77777777" w:rsidTr="00A32E6A">
        <w:trPr>
          <w:trHeight w:val="20"/>
        </w:trPr>
        <w:tc>
          <w:tcPr>
            <w:tcW w:w="2518" w:type="dxa"/>
            <w:vMerge/>
          </w:tcPr>
          <w:p w14:paraId="509E4D09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dashed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3FE2776" w14:textId="694720CF" w:rsidR="00B07ED8" w:rsidRPr="00DE692F" w:rsidRDefault="00B07ED8" w:rsidP="00BC7E9E">
            <w:pPr>
              <w:rPr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기타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우대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사항</w:t>
            </w:r>
            <w:r w:rsidRPr="00DE692F">
              <w:rPr>
                <w:rFonts w:hint="eastAsia"/>
                <w:sz w:val="20"/>
                <w:szCs w:val="20"/>
              </w:rPr>
              <w:t xml:space="preserve"> :</w:t>
            </w:r>
            <w:r w:rsidR="00460EC7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B07ED8" w:rsidRPr="00DE692F" w14:paraId="1D216CAF" w14:textId="77777777" w:rsidTr="00A32E6A">
        <w:trPr>
          <w:trHeight w:val="20"/>
        </w:trPr>
        <w:tc>
          <w:tcPr>
            <w:tcW w:w="2518" w:type="dxa"/>
          </w:tcPr>
          <w:p w14:paraId="3ECC35A3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채용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형태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3B328B93" w14:textId="514F8D03" w:rsidR="00B07ED8" w:rsidRPr="00460EC7" w:rsidRDefault="00065413" w:rsidP="00460E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정규직</w:t>
            </w:r>
            <w:r>
              <w:rPr>
                <w:rFonts w:hint="eastAsia"/>
                <w:sz w:val="20"/>
                <w:szCs w:val="20"/>
              </w:rPr>
              <w:t xml:space="preserve"> / </w:t>
            </w:r>
            <w:r>
              <w:rPr>
                <w:rFonts w:hint="eastAsia"/>
                <w:sz w:val="20"/>
                <w:szCs w:val="20"/>
              </w:rPr>
              <w:t>계약직</w:t>
            </w:r>
          </w:p>
        </w:tc>
      </w:tr>
      <w:tr w:rsidR="00B07ED8" w:rsidRPr="00DE692F" w14:paraId="599A8E78" w14:textId="77777777" w:rsidTr="00A32E6A">
        <w:trPr>
          <w:trHeight w:val="20"/>
        </w:trPr>
        <w:tc>
          <w:tcPr>
            <w:tcW w:w="2518" w:type="dxa"/>
            <w:vMerge w:val="restart"/>
          </w:tcPr>
          <w:p w14:paraId="265326BB" w14:textId="6D162BA3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임금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수준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(</w:t>
            </w:r>
            <w:r w:rsidR="00065413">
              <w:rPr>
                <w:rFonts w:hint="eastAsia"/>
                <w:b/>
                <w:sz w:val="20"/>
                <w:szCs w:val="20"/>
              </w:rPr>
              <w:t>연봉</w:t>
            </w:r>
            <w:r w:rsidR="00065413">
              <w:rPr>
                <w:rFonts w:hint="eastAsia"/>
                <w:b/>
                <w:sz w:val="20"/>
                <w:szCs w:val="20"/>
              </w:rPr>
              <w:t>)</w:t>
            </w:r>
            <w:r w:rsidR="0011506A" w:rsidRPr="0011506A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</w:tcBorders>
          </w:tcPr>
          <w:p w14:paraId="5F018D67" w14:textId="0B3F7566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59F267F0" w14:textId="77777777" w:rsidTr="00A32E6A">
        <w:trPr>
          <w:gridAfter w:val="1"/>
          <w:wAfter w:w="522" w:type="dxa"/>
          <w:trHeight w:val="20"/>
        </w:trPr>
        <w:tc>
          <w:tcPr>
            <w:tcW w:w="2518" w:type="dxa"/>
            <w:vMerge/>
          </w:tcPr>
          <w:p w14:paraId="19587A92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7841" w:type="dxa"/>
            <w:gridSpan w:val="4"/>
            <w:tcBorders>
              <w:top w:val="dashed" w:sz="4" w:space="0" w:color="A6A6A6" w:themeColor="background1" w:themeShade="A6"/>
            </w:tcBorders>
          </w:tcPr>
          <w:p w14:paraId="7262F8DF" w14:textId="77777777" w:rsidR="00B07ED8" w:rsidRPr="00DE692F" w:rsidRDefault="00B07ED8" w:rsidP="00A32E6A">
            <w:pPr>
              <w:rPr>
                <w:sz w:val="20"/>
                <w:szCs w:val="20"/>
              </w:rPr>
            </w:pPr>
            <w:r w:rsidRPr="000E3E53">
              <w:rPr>
                <w:rFonts w:hint="eastAsia"/>
                <w:sz w:val="20"/>
                <w:szCs w:val="20"/>
              </w:rPr>
              <w:t>급여에</w:t>
            </w:r>
            <w:r w:rsidRPr="000E3E53">
              <w:rPr>
                <w:rFonts w:hint="eastAsia"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sz w:val="20"/>
                <w:szCs w:val="20"/>
              </w:rPr>
              <w:t>대한</w:t>
            </w:r>
            <w:r w:rsidRPr="000E3E53">
              <w:rPr>
                <w:rFonts w:hint="eastAsia"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sz w:val="20"/>
                <w:szCs w:val="20"/>
              </w:rPr>
              <w:t>추가</w:t>
            </w:r>
            <w:r w:rsidRPr="000E3E53">
              <w:rPr>
                <w:rFonts w:hint="eastAsia"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sz w:val="20"/>
                <w:szCs w:val="20"/>
              </w:rPr>
              <w:t>사항</w:t>
            </w:r>
            <w:r w:rsidRPr="00DE692F">
              <w:rPr>
                <w:rFonts w:hint="eastAsia"/>
                <w:sz w:val="20"/>
                <w:szCs w:val="20"/>
              </w:rPr>
              <w:t xml:space="preserve"> :  </w:t>
            </w:r>
          </w:p>
        </w:tc>
      </w:tr>
      <w:tr w:rsidR="000E3E53" w:rsidRPr="00DE692F" w14:paraId="6316A57D" w14:textId="77777777" w:rsidTr="00A32E6A">
        <w:trPr>
          <w:trHeight w:val="20"/>
        </w:trPr>
        <w:tc>
          <w:tcPr>
            <w:tcW w:w="2518" w:type="dxa"/>
            <w:vMerge w:val="restart"/>
          </w:tcPr>
          <w:p w14:paraId="438A55CD" w14:textId="77777777" w:rsidR="00B07ED8" w:rsidRPr="000E3E53" w:rsidRDefault="00B07ED8" w:rsidP="00A32E6A">
            <w:pPr>
              <w:rPr>
                <w:b/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보험가입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지원여부</w:t>
            </w:r>
            <w:r w:rsidR="0011506A" w:rsidRPr="000E3E53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4394" w:type="dxa"/>
            <w:gridSpan w:val="2"/>
            <w:tcBorders>
              <w:top w:val="single" w:sz="4" w:space="0" w:color="A6A6A6" w:themeColor="background1" w:themeShade="A6"/>
              <w:bottom w:val="dashed" w:sz="4" w:space="0" w:color="A6A6A6" w:themeColor="background1" w:themeShade="A6"/>
              <w:right w:val="nil"/>
            </w:tcBorders>
          </w:tcPr>
          <w:p w14:paraId="2D0A7DBA" w14:textId="77777777" w:rsidR="00B07ED8" w:rsidRPr="00DE692F" w:rsidRDefault="00B07ED8" w:rsidP="00A32E6A">
            <w:pPr>
              <w:rPr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인도네시아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근로</w:t>
            </w:r>
            <w:r w:rsidRPr="000E3E53">
              <w:rPr>
                <w:rFonts w:hint="eastAsia"/>
                <w:b/>
                <w:sz w:val="20"/>
                <w:szCs w:val="20"/>
              </w:rPr>
              <w:t>/</w:t>
            </w:r>
            <w:r w:rsidRPr="000E3E53">
              <w:rPr>
                <w:rFonts w:hint="eastAsia"/>
                <w:b/>
                <w:sz w:val="20"/>
                <w:szCs w:val="20"/>
              </w:rPr>
              <w:t>건강보장보험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가입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지원여부</w:t>
            </w:r>
            <w:r w:rsidRPr="00DE692F">
              <w:rPr>
                <w:rFonts w:hint="eastAsia"/>
                <w:sz w:val="20"/>
                <w:szCs w:val="20"/>
              </w:rPr>
              <w:t xml:space="preserve"> :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nil"/>
              <w:bottom w:val="dashed" w:sz="4" w:space="0" w:color="A6A6A6" w:themeColor="background1" w:themeShade="A6"/>
            </w:tcBorders>
          </w:tcPr>
          <w:p w14:paraId="068623C3" w14:textId="16B66742" w:rsidR="00B07ED8" w:rsidRPr="00460EC7" w:rsidRDefault="00B07ED8" w:rsidP="0077642F">
            <w:pPr>
              <w:rPr>
                <w:sz w:val="20"/>
                <w:szCs w:val="20"/>
              </w:rPr>
            </w:pPr>
          </w:p>
        </w:tc>
      </w:tr>
      <w:tr w:rsidR="00B07ED8" w:rsidRPr="00DE692F" w14:paraId="3C9DCA36" w14:textId="77777777" w:rsidTr="00A32E6A">
        <w:trPr>
          <w:trHeight w:val="20"/>
        </w:trPr>
        <w:tc>
          <w:tcPr>
            <w:tcW w:w="2518" w:type="dxa"/>
            <w:vMerge/>
          </w:tcPr>
          <w:p w14:paraId="76D78858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8363" w:type="dxa"/>
            <w:gridSpan w:val="5"/>
            <w:tcBorders>
              <w:top w:val="dashed" w:sz="4" w:space="0" w:color="A6A6A6" w:themeColor="background1" w:themeShade="A6"/>
            </w:tcBorders>
          </w:tcPr>
          <w:p w14:paraId="4596934D" w14:textId="77777777" w:rsidR="00B07ED8" w:rsidRPr="00DE692F" w:rsidRDefault="00B07ED8" w:rsidP="00A32E6A">
            <w:pPr>
              <w:rPr>
                <w:sz w:val="20"/>
                <w:szCs w:val="20"/>
              </w:rPr>
            </w:pP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>보험에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>대한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>추가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>사항</w:t>
            </w:r>
            <w:r w:rsidRPr="00065413">
              <w:rPr>
                <w:rFonts w:hint="eastAsia"/>
                <w:color w:val="000000" w:themeColor="text1"/>
                <w:sz w:val="20"/>
                <w:szCs w:val="20"/>
              </w:rPr>
              <w:t xml:space="preserve"> :  </w:t>
            </w:r>
          </w:p>
        </w:tc>
      </w:tr>
      <w:tr w:rsidR="00B07ED8" w:rsidRPr="00DE692F" w14:paraId="49B72EB4" w14:textId="77777777" w:rsidTr="00A32E6A">
        <w:trPr>
          <w:trHeight w:val="20"/>
        </w:trPr>
        <w:tc>
          <w:tcPr>
            <w:tcW w:w="2518" w:type="dxa"/>
          </w:tcPr>
          <w:p w14:paraId="5E192006" w14:textId="77777777" w:rsidR="00B07ED8" w:rsidRPr="000E3E53" w:rsidRDefault="00B07ED8" w:rsidP="00A32E6A">
            <w:pPr>
              <w:rPr>
                <w:b/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근무처</w:t>
            </w:r>
            <w:r w:rsidR="0011506A" w:rsidRPr="000E3E53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14:paraId="04EE75D4" w14:textId="29BDFFB8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B2AEBDB" w14:textId="77777777" w:rsidR="00B07ED8" w:rsidRPr="000E3E53" w:rsidRDefault="00B07ED8" w:rsidP="00A32E6A">
            <w:pPr>
              <w:rPr>
                <w:b/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근무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시간</w:t>
            </w:r>
            <w:r w:rsidR="0011506A" w:rsidRPr="000E3E53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3118" w:type="dxa"/>
            <w:gridSpan w:val="2"/>
          </w:tcPr>
          <w:p w14:paraId="48A6FFFB" w14:textId="2680D3ED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1C4DE5AF" w14:textId="77777777" w:rsidTr="00A32E6A">
        <w:trPr>
          <w:trHeight w:val="20"/>
        </w:trPr>
        <w:tc>
          <w:tcPr>
            <w:tcW w:w="2518" w:type="dxa"/>
          </w:tcPr>
          <w:p w14:paraId="13878629" w14:textId="77777777" w:rsidR="00B07ED8" w:rsidRPr="000E3E53" w:rsidRDefault="00B07ED8" w:rsidP="00A32E6A">
            <w:pPr>
              <w:rPr>
                <w:b/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제출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서류</w:t>
            </w:r>
            <w:r w:rsidR="0011506A" w:rsidRPr="000E3E53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</w:tcPr>
          <w:p w14:paraId="51329368" w14:textId="79080D48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23569D9D" w14:textId="77777777" w:rsidTr="00A32E6A">
        <w:trPr>
          <w:trHeight w:val="20"/>
        </w:trPr>
        <w:tc>
          <w:tcPr>
            <w:tcW w:w="2518" w:type="dxa"/>
          </w:tcPr>
          <w:p w14:paraId="73712970" w14:textId="77777777" w:rsidR="00B07ED8" w:rsidRPr="000E3E53" w:rsidRDefault="00B07ED8" w:rsidP="00A32E6A">
            <w:pPr>
              <w:rPr>
                <w:b/>
                <w:sz w:val="20"/>
                <w:szCs w:val="20"/>
              </w:rPr>
            </w:pPr>
            <w:r w:rsidRPr="000E3E53">
              <w:rPr>
                <w:rFonts w:hint="eastAsia"/>
                <w:b/>
                <w:sz w:val="20"/>
                <w:szCs w:val="20"/>
              </w:rPr>
              <w:t>선발</w:t>
            </w:r>
            <w:r w:rsidRPr="000E3E53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0E3E53">
              <w:rPr>
                <w:rFonts w:hint="eastAsia"/>
                <w:b/>
                <w:sz w:val="20"/>
                <w:szCs w:val="20"/>
              </w:rPr>
              <w:t>절차</w:t>
            </w:r>
            <w:r w:rsidR="0011506A" w:rsidRPr="000E3E53">
              <w:rPr>
                <w:rFonts w:hint="eastAsia"/>
                <w:b/>
                <w:sz w:val="20"/>
                <w:szCs w:val="20"/>
              </w:rPr>
              <w:t>*</w:t>
            </w:r>
          </w:p>
        </w:tc>
        <w:tc>
          <w:tcPr>
            <w:tcW w:w="8363" w:type="dxa"/>
            <w:gridSpan w:val="5"/>
          </w:tcPr>
          <w:p w14:paraId="574F96BC" w14:textId="44F28262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26557B" w:rsidRPr="00DE692F" w14:paraId="377950D7" w14:textId="77777777" w:rsidTr="00A32E6A">
        <w:trPr>
          <w:trHeight w:val="20"/>
        </w:trPr>
        <w:tc>
          <w:tcPr>
            <w:tcW w:w="2518" w:type="dxa"/>
          </w:tcPr>
          <w:p w14:paraId="498FE04F" w14:textId="028907CA" w:rsidR="0026557B" w:rsidRPr="000E3E53" w:rsidRDefault="0026557B" w:rsidP="00A32E6A">
            <w:pPr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기타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사항</w:t>
            </w:r>
          </w:p>
        </w:tc>
        <w:tc>
          <w:tcPr>
            <w:tcW w:w="8363" w:type="dxa"/>
            <w:gridSpan w:val="5"/>
          </w:tcPr>
          <w:p w14:paraId="2F9D0FF1" w14:textId="77777777" w:rsidR="0026557B" w:rsidRPr="00DE692F" w:rsidRDefault="0026557B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2EF1C62E" w14:textId="77777777" w:rsidTr="001F5F9E">
        <w:trPr>
          <w:trHeight w:val="367"/>
        </w:trPr>
        <w:tc>
          <w:tcPr>
            <w:tcW w:w="10881" w:type="dxa"/>
            <w:gridSpan w:val="6"/>
            <w:shd w:val="clear" w:color="auto" w:fill="FFFF99"/>
          </w:tcPr>
          <w:p w14:paraId="4CE9586A" w14:textId="77777777" w:rsidR="00B07ED8" w:rsidRPr="0008203A" w:rsidRDefault="00B07ED8" w:rsidP="001F5F9E">
            <w:pPr>
              <w:rPr>
                <w:b/>
                <w:sz w:val="20"/>
                <w:szCs w:val="20"/>
              </w:rPr>
            </w:pPr>
            <w:r w:rsidRPr="001F5F9E">
              <w:rPr>
                <w:rFonts w:hint="eastAsia"/>
                <w:b/>
                <w:szCs w:val="20"/>
              </w:rPr>
              <w:t>구인</w:t>
            </w:r>
            <w:r w:rsidRPr="001F5F9E">
              <w:rPr>
                <w:rFonts w:hint="eastAsia"/>
                <w:b/>
                <w:szCs w:val="20"/>
              </w:rPr>
              <w:t xml:space="preserve"> </w:t>
            </w:r>
            <w:r w:rsidRPr="001F5F9E">
              <w:rPr>
                <w:rFonts w:hint="eastAsia"/>
                <w:b/>
                <w:szCs w:val="20"/>
              </w:rPr>
              <w:t>담당자</w:t>
            </w:r>
          </w:p>
        </w:tc>
      </w:tr>
      <w:tr w:rsidR="00B07ED8" w:rsidRPr="00DE692F" w14:paraId="50273AF3" w14:textId="77777777" w:rsidTr="00A32E6A">
        <w:trPr>
          <w:trHeight w:val="20"/>
        </w:trPr>
        <w:tc>
          <w:tcPr>
            <w:tcW w:w="2518" w:type="dxa"/>
          </w:tcPr>
          <w:p w14:paraId="0C4CAD3A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성명</w:t>
            </w:r>
          </w:p>
        </w:tc>
        <w:tc>
          <w:tcPr>
            <w:tcW w:w="3827" w:type="dxa"/>
          </w:tcPr>
          <w:p w14:paraId="749E4DBA" w14:textId="374EFB46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818D998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전화번호</w:t>
            </w:r>
          </w:p>
        </w:tc>
        <w:tc>
          <w:tcPr>
            <w:tcW w:w="3118" w:type="dxa"/>
            <w:gridSpan w:val="2"/>
          </w:tcPr>
          <w:p w14:paraId="6C609454" w14:textId="77777777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  <w:tr w:rsidR="00B07ED8" w:rsidRPr="00DE692F" w14:paraId="035B551E" w14:textId="77777777" w:rsidTr="00A32E6A">
        <w:trPr>
          <w:trHeight w:val="20"/>
        </w:trPr>
        <w:tc>
          <w:tcPr>
            <w:tcW w:w="2518" w:type="dxa"/>
          </w:tcPr>
          <w:p w14:paraId="0C0D4D6E" w14:textId="77777777" w:rsidR="00B07ED8" w:rsidRPr="0011506A" w:rsidRDefault="00B07ED8" w:rsidP="00A32E6A">
            <w:pPr>
              <w:rPr>
                <w:b/>
                <w:sz w:val="20"/>
                <w:szCs w:val="20"/>
              </w:rPr>
            </w:pPr>
            <w:r w:rsidRPr="0011506A">
              <w:rPr>
                <w:rFonts w:hint="eastAsia"/>
                <w:b/>
                <w:sz w:val="20"/>
                <w:szCs w:val="20"/>
              </w:rPr>
              <w:t>이메일</w:t>
            </w:r>
            <w:r w:rsidRPr="0011506A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11506A">
              <w:rPr>
                <w:rFonts w:hint="eastAsia"/>
                <w:b/>
                <w:sz w:val="20"/>
                <w:szCs w:val="20"/>
              </w:rPr>
              <w:t>주소</w:t>
            </w:r>
          </w:p>
        </w:tc>
        <w:tc>
          <w:tcPr>
            <w:tcW w:w="8363" w:type="dxa"/>
            <w:gridSpan w:val="5"/>
          </w:tcPr>
          <w:p w14:paraId="75601D92" w14:textId="6C0A6D8A" w:rsidR="00B07ED8" w:rsidRPr="00DE692F" w:rsidRDefault="00B07ED8" w:rsidP="00A32E6A">
            <w:pPr>
              <w:rPr>
                <w:sz w:val="20"/>
                <w:szCs w:val="20"/>
              </w:rPr>
            </w:pPr>
          </w:p>
        </w:tc>
      </w:tr>
    </w:tbl>
    <w:p w14:paraId="61DD02BD" w14:textId="1C20B264" w:rsidR="00C87B09" w:rsidRPr="00976474" w:rsidRDefault="00C87B09" w:rsidP="00976474">
      <w:pPr>
        <w:jc w:val="center"/>
        <w:rPr>
          <w:rFonts w:asciiTheme="minorEastAsia" w:hAnsiTheme="minorEastAsia"/>
          <w:b/>
        </w:rPr>
      </w:pPr>
      <w:r w:rsidRPr="00976474">
        <w:rPr>
          <w:rFonts w:asciiTheme="minorEastAsia" w:hAnsiTheme="minorEastAsia" w:hint="eastAsia"/>
          <w:b/>
        </w:rPr>
        <w:lastRenderedPageBreak/>
        <w:t>K-MOVE 소개</w:t>
      </w:r>
    </w:p>
    <w:p w14:paraId="76BEF841" w14:textId="77777777" w:rsidR="00976474" w:rsidRPr="00414278" w:rsidRDefault="00976474" w:rsidP="00414278">
      <w:pPr>
        <w:pStyle w:val="a7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14278">
        <w:rPr>
          <w:rFonts w:asciiTheme="minorEastAsia" w:hAnsiTheme="minorEastAsia" w:hint="eastAsia"/>
          <w:sz w:val="20"/>
          <w:szCs w:val="20"/>
        </w:rPr>
        <w:t>해외 현지 네트워크를 활용해 양질의 일자리를 발굴하고 해외 취업 및 현지 정착을 지원하는 글로벌 플랫폼</w:t>
      </w:r>
    </w:p>
    <w:p w14:paraId="1746CF86" w14:textId="77777777" w:rsidR="00976474" w:rsidRDefault="00C73DA3" w:rsidP="00414278">
      <w:pPr>
        <w:pStyle w:val="a7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414278">
        <w:rPr>
          <w:rFonts w:asciiTheme="minorEastAsia" w:hAnsiTheme="minorEastAsia" w:hint="eastAsia"/>
          <w:sz w:val="20"/>
          <w:szCs w:val="20"/>
        </w:rPr>
        <w:t>열정과 잠재력을 가진 대한민국 청년들이 세계로 나아가 글로벌 인재로 성장하여 양질의 일자리에서 일할 수 있도록 정부 및 유관 공공기관이 함께하는 정부지원 프로그램</w:t>
      </w:r>
    </w:p>
    <w:p w14:paraId="12940F8A" w14:textId="1D828B77" w:rsidR="00515657" w:rsidRDefault="005D72E8" w:rsidP="00414278">
      <w:pPr>
        <w:jc w:val="center"/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B61A00" wp14:editId="604C32B0">
                <wp:simplePos x="0" y="0"/>
                <wp:positionH relativeFrom="column">
                  <wp:posOffset>295275</wp:posOffset>
                </wp:positionH>
                <wp:positionV relativeFrom="paragraph">
                  <wp:posOffset>5715</wp:posOffset>
                </wp:positionV>
                <wp:extent cx="6105525" cy="742950"/>
                <wp:effectExtent l="0" t="0" r="9525" b="0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74295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1B5D9" w14:textId="048D3715" w:rsidR="009D62C2" w:rsidRDefault="00762020" w:rsidP="009D62C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구인</w:t>
                            </w:r>
                            <w:r w:rsidR="00D85A5E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기</w:t>
                            </w:r>
                            <w:r w:rsidR="00D85A5E"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업을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위한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구인공고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972B7D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지원</w:t>
                            </w:r>
                            <w:r w:rsidR="009D62C2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</w:p>
                          <w:p w14:paraId="09D0585C" w14:textId="11750FFE" w:rsidR="00762020" w:rsidRPr="00972B7D" w:rsidRDefault="009D62C2" w:rsidP="009D62C2">
                            <w:pPr>
                              <w:spacing w:line="240" w:lineRule="atLeast"/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(1)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한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국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청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년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구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직자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제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없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음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,    (2)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도네시아인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전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국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내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사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인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니</w:t>
                            </w:r>
                            <w:r w:rsidR="00C92957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법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</w:rPr>
                              <w:t>인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</w:rPr>
                              <w:t>)]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B61A00" id="Rounded Rectangle 10" o:spid="_x0000_s1026" style="position:absolute;left:0;text-align:left;margin-left:23.25pt;margin-top:.45pt;width:480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D2DvwIAAPYFAAAOAAAAZHJzL2Uyb0RvYy54bWysVE1v2zAMvQ/YfxB0X+0EcbsadYqgRYcB&#10;WVu0HXpWZDk2JouapMTOfv0oyXazrtthmA+CxI9H8pnkxWXfSrIXxjagCjo7SSkRikPZqG1Bvz7d&#10;fPhIiXVMlUyCEgU9CEsvl+/fXXQ6F3OoQZbCEARRNu90QWvndJ4klteiZfYEtFCorMC0zOHTbJPS&#10;sA7RW5nM0/Q06cCU2gAX1qL0OirpMuBXleDurqqscEQWFHNz4TTh3PgzWV6wfGuYrhs+pMH+IYuW&#10;NQqDTlDXzDGyM81vUG3DDVio3AmHNoGqargINWA1s/RVNY810yLUguRYPdFk/x8sv93fG9KU+O+Q&#10;HsVa/EcPsFOlKMkDssfUVgqCOiSq0zZH+0d9b3ypVq+Bf7OoSH7R+IcdbPrKtN4WCyV9YP0wsS56&#10;RzgKT2dpls0zSjjqzhbz8yxES1g+emtj3ScBLfGXghqfn08uMM72a+t8Eiwf7UJ2IJvyppEyPHw7&#10;iStpyJ5hIzDOhXJZcJe79guUUX6a4hdbAsXYOFG8GMUYIjSmRwoB7XEQqXwoBT5ozMdLAjeRjkCM&#10;O0jh7aR6EBUSjwTMQyIT8nGOs6iqWSmiOPtjLgHQI1cYf8IeAN6qf+YrxZIGe+8qwsRMzunfEovO&#10;k0eIDMpNzm2jwLwFIN0UOdqPJEVqPEuu3/SI768bKA/YoQbi6FrNbxrsgjWz7p4ZnFVsW9w/7g6P&#10;SkJXUBhulNRgfrwl9/Y4QqilpMPZL6j9vmNGUCI/Kxyu89li4ZdFeCyyszk+zLFmc6xRu/YKsKtm&#10;uOk0D1dv7+R4rQy0z7imVj4qqpjiGLug3JnxceXiTsJFx8VqFcxwQWjm1upRcw/uCfYN/tQ/M6OH&#10;UXA4RLcw7gmWvxqGaOs9Fax2DqomTMoLrwP1uFxCKwyL0G+v43ewelnXy58AAAD//wMAUEsDBBQA&#10;BgAIAAAAIQA+gdVW3AAAAAgBAAAPAAAAZHJzL2Rvd25yZXYueG1sTI9BT8JAEIXvJv6HzZhwMbJb&#10;ogi1W0IMXjUFDhyHdmwbu7NNd4H67x1OcpuX9/LNe9lqdJ060xBazxaSqQFFXPqq5drCfvfxtAAV&#10;InKFnWey8EsBVvn9XYZp5S9c0HkbayUQDilaaGLsU61D2ZDDMPU9sXjffnAYRQ61rga8CNx1embM&#10;XDtsWT402NN7Q+XP9uQsLGm3pk9XFIdxc9h/bZBiYh6tnTyM6zdQkcb4H4ZrfakOuXQ6+hNXQXUW&#10;nucvkhQWqKtrzEKmHeVKXpeg80zfDsj/AAAA//8DAFBLAQItABQABgAIAAAAIQC2gziS/gAAAOEB&#10;AAATAAAAAAAAAAAAAAAAAAAAAABbQ29udGVudF9UeXBlc10ueG1sUEsBAi0AFAAGAAgAAAAhADj9&#10;If/WAAAAlAEAAAsAAAAAAAAAAAAAAAAALwEAAF9yZWxzLy5yZWxzUEsBAi0AFAAGAAgAAAAhAOf0&#10;PYO/AgAA9gUAAA4AAAAAAAAAAAAAAAAALgIAAGRycy9lMm9Eb2MueG1sUEsBAi0AFAAGAAgAAAAh&#10;AD6B1VbcAAAACAEAAA8AAAAAAAAAAAAAAAAAGQUAAGRycy9kb3ducmV2LnhtbFBLBQYAAAAABAAE&#10;APMAAAAiBgAAAAA=&#10;" fillcolor="#92cddc [1944]" stroked="f" strokeweight="2pt">
                <v:path arrowok="t"/>
                <v:textbox>
                  <w:txbxContent>
                    <w:p w14:paraId="6F61B5D9" w14:textId="048D3715" w:rsidR="009D62C2" w:rsidRDefault="00762020" w:rsidP="009D62C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구인</w:t>
                      </w:r>
                      <w:r w:rsidR="00D85A5E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기</w:t>
                      </w:r>
                      <w:r w:rsidR="00D85A5E">
                        <w:rPr>
                          <w:b/>
                          <w:color w:val="000000" w:themeColor="text1"/>
                          <w:sz w:val="20"/>
                        </w:rPr>
                        <w:t>업을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위한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구인공고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972B7D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지원</w:t>
                      </w:r>
                      <w:r w:rsidR="009D62C2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</w:p>
                    <w:p w14:paraId="09D0585C" w14:textId="11750FFE" w:rsidR="00762020" w:rsidRPr="00972B7D" w:rsidRDefault="009D62C2" w:rsidP="009D62C2">
                      <w:pPr>
                        <w:spacing w:line="240" w:lineRule="atLeast"/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</w:rPr>
                        <w:t>(1)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한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국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청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년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구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직자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제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없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음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)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,    (2)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인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도네시아인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전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문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인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력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(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국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내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본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사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의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인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니</w:t>
                      </w:r>
                      <w:r w:rsidR="00C92957"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법</w:t>
                      </w:r>
                      <w:r>
                        <w:rPr>
                          <w:b/>
                          <w:color w:val="000000" w:themeColor="text1"/>
                          <w:sz w:val="20"/>
                        </w:rPr>
                        <w:t>인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</w:rPr>
                        <w:t>)]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24DC07" w14:textId="448478E6" w:rsidR="00414278" w:rsidRPr="00414278" w:rsidRDefault="00414278" w:rsidP="00414278">
      <w:pPr>
        <w:rPr>
          <w:rFonts w:asciiTheme="minorEastAsia" w:hAnsiTheme="minorEastAsia"/>
          <w:sz w:val="20"/>
          <w:szCs w:val="20"/>
        </w:rPr>
      </w:pPr>
    </w:p>
    <w:p w14:paraId="0219C98B" w14:textId="21077196" w:rsidR="00C73DA3" w:rsidRPr="00976474" w:rsidRDefault="009D62C2" w:rsidP="00C73DA3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C34CB01" wp14:editId="25C523A1">
            <wp:simplePos x="0" y="0"/>
            <wp:positionH relativeFrom="column">
              <wp:posOffset>4962525</wp:posOffset>
            </wp:positionH>
            <wp:positionV relativeFrom="paragraph">
              <wp:posOffset>151765</wp:posOffset>
            </wp:positionV>
            <wp:extent cx="1209675" cy="245441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45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761045EB" wp14:editId="4A94B2B3">
            <wp:simplePos x="0" y="0"/>
            <wp:positionH relativeFrom="column">
              <wp:posOffset>2552700</wp:posOffset>
            </wp:positionH>
            <wp:positionV relativeFrom="paragraph">
              <wp:posOffset>208915</wp:posOffset>
            </wp:positionV>
            <wp:extent cx="990600" cy="205992"/>
            <wp:effectExtent l="0" t="0" r="0" b="3810"/>
            <wp:wrapNone/>
            <wp:docPr id="5" name="Picture 5" descr="ì¸ëë¤ìì ì¬ë - ì¸ëì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ì¸ëë¤ìì ì¬ë - ì¸ëì¹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0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14C2665" wp14:editId="30E9E435">
            <wp:simplePos x="0" y="0"/>
            <wp:positionH relativeFrom="column">
              <wp:posOffset>3533775</wp:posOffset>
            </wp:positionH>
            <wp:positionV relativeFrom="paragraph">
              <wp:posOffset>123190</wp:posOffset>
            </wp:positionV>
            <wp:extent cx="762000" cy="389860"/>
            <wp:effectExtent l="0" t="0" r="0" b="0"/>
            <wp:wrapNone/>
            <wp:docPr id="7" name="Picture 7" descr="Image result for ìì¹´ë¥´í ê²½ì ì ë¬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ìì¹´ë¥´í ê²½ì ì ë¬¸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9" b="9029"/>
                    <a:stretch/>
                  </pic:blipFill>
                  <pic:spPr bwMode="auto">
                    <a:xfrm>
                      <a:off x="0" y="0"/>
                      <a:ext cx="762000" cy="3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noProof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0329ADF8" wp14:editId="4E7DAF03">
            <wp:simplePos x="0" y="0"/>
            <wp:positionH relativeFrom="column">
              <wp:posOffset>819150</wp:posOffset>
            </wp:positionH>
            <wp:positionV relativeFrom="paragraph">
              <wp:posOffset>8255</wp:posOffset>
            </wp:positionV>
            <wp:extent cx="1066800" cy="5715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6x0w.png"/>
                    <pic:cNvPicPr/>
                  </pic:nvPicPr>
                  <pic:blipFill rotWithShape="1"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3" b="26786"/>
                    <a:stretch/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559A89" w14:textId="2534FE2A" w:rsidR="00C87B09" w:rsidRDefault="009D62C2" w:rsidP="00B07ED8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325D22" wp14:editId="0C04BB5B">
                <wp:simplePos x="0" y="0"/>
                <wp:positionH relativeFrom="column">
                  <wp:posOffset>4486275</wp:posOffset>
                </wp:positionH>
                <wp:positionV relativeFrom="paragraph">
                  <wp:posOffset>153035</wp:posOffset>
                </wp:positionV>
                <wp:extent cx="2152650" cy="96202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EDC" w14:textId="4C308748" w:rsidR="009D62C2" w:rsidRDefault="009D62C2" w:rsidP="009D62C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도네시아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최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대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구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인정보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사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이트</w:t>
                            </w:r>
                          </w:p>
                          <w:p w14:paraId="756A3507" w14:textId="4850FE29" w:rsidR="009D62C2" w:rsidRPr="009D62C2" w:rsidRDefault="009D62C2" w:rsidP="009D62C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한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국기업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의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인니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진</w:t>
                            </w:r>
                            <w:r w:rsidR="00C87069">
                              <w:rPr>
                                <w:bCs/>
                                <w:sz w:val="20"/>
                                <w:szCs w:val="20"/>
                              </w:rPr>
                              <w:t>출법인이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대졸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이</w:t>
                            </w:r>
                            <w:r w:rsidR="00C87069">
                              <w:rPr>
                                <w:bCs/>
                                <w:sz w:val="20"/>
                                <w:szCs w:val="20"/>
                              </w:rPr>
                              <w:t>상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</w:t>
                            </w:r>
                            <w:r w:rsidR="00C87069">
                              <w:rPr>
                                <w:bCs/>
                                <w:sz w:val="20"/>
                                <w:szCs w:val="20"/>
                              </w:rPr>
                              <w:t>니인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전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문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력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채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용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7069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시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325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53.25pt;margin-top:12.05pt;width:169.5pt;height:75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uS3CAIAAPkDAAAOAAAAZHJzL2Uyb0RvYy54bWysU8Fu2zAMvQ/YPwi6L3aMJFuNOEXXrsOA&#10;rhvQ7gMYWY6FSaImKbG7rx8lp2nQ3YbpIFAi9cj3SK0vR6PZQfqg0DZ8Pis5k1Zgq+yu4T8eb999&#10;4CxEsC1otLLhTzLwy83bN+vB1bLCHnUrPSMQG+rBNbyP0dVFEUQvDYQZOmnJ2aE3EOnod0XrYSB0&#10;o4uqLFfFgL51HoUMgW5vJiffZPyukyJ+67ogI9MNp9pi3n3et2kvNmuodx5cr8SxDPiHKgwoS0lP&#10;UDcQge29+gvKKOExYBdnAk2BXaeEzByIzbx8xeahByczFxInuJNM4f/BivvDd89U23BqlAVDLXqU&#10;Y2QfcWRVUmdwoaagB0dhcaRr6nJmGtwdip+BWbzuwe7klfc49BJaqm6eXhZnTyeckEC2w1dsKQ3s&#10;I2agsfMmSUdiMEKnLj2dOpNKEXRZzZfVakkuQb6LVVVWy5wC6ufXzof4WaJhyWi4p85ndDjchZiq&#10;gfo5JCWzeKu0zt3Xlg0EuiTIVx6jIg2nVobUKdOaxiWR/GTb/DiC0pNNCbQ9sk5EJ8px3I5Z3ixJ&#10;UmSL7RPJ4HGaRfo7ZPTof3M20Bw2PPzag5ec6S+WpLyYLxZpcPNhsXxf0cGfe7bnHrCCoBoeOZvM&#10;65iHfSJ2RZJ3KqvxUsmxZJqvLNLxL6QBPj/nqJcfu/kDAAD//wMAUEsDBBQABgAIAAAAIQCdCWUi&#10;3gAAAAsBAAAPAAAAZHJzL2Rvd25yZXYueG1sTI/LTsMwEEX3SP0Hayqxo3arJIUQp6pAbEGUh8TO&#10;jadJ1HgcxW4T/p7piu7mcXTnTLGZXCfOOITWk4blQoFAqrxtqdbw+fFydw8iREPWdJ5Qwy8G2JSz&#10;m8Lk1o/0juddrAWHUMiNhibGPpcyVA06Exa+R+LdwQ/ORG6HWtrBjBzuOrlSKpPOtMQXGtPjU4PV&#10;cXdyGr5eDz/fiXqrn13aj35SktyD1Pp2Pm0fQUSc4j8MF31Wh5Kd9v5ENohOw1plKaMaVskSxAVQ&#10;ScqTPVfrNANZFvL6h/IPAAD//wMAUEsBAi0AFAAGAAgAAAAhALaDOJL+AAAA4QEAABMAAAAAAAAA&#10;AAAAAAAAAAAAAFtDb250ZW50X1R5cGVzXS54bWxQSwECLQAUAAYACAAAACEAOP0h/9YAAACUAQAA&#10;CwAAAAAAAAAAAAAAAAAvAQAAX3JlbHMvLnJlbHNQSwECLQAUAAYACAAAACEAeTLktwgCAAD5AwAA&#10;DgAAAAAAAAAAAAAAAAAuAgAAZHJzL2Uyb0RvYy54bWxQSwECLQAUAAYACAAAACEAnQllIt4AAAAL&#10;AQAADwAAAAAAAAAAAAAAAABiBAAAZHJzL2Rvd25yZXYueG1sUEsFBgAAAAAEAAQA8wAAAG0FAAAA&#10;AA==&#10;" filled="f" stroked="f">
                <v:textbox>
                  <w:txbxContent>
                    <w:p w14:paraId="20DDAEDC" w14:textId="4C308748" w:rsidR="009D62C2" w:rsidRDefault="009D62C2" w:rsidP="009D62C2">
                      <w:pPr>
                        <w:spacing w:line="240" w:lineRule="auto"/>
                        <w:contextualSpacing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도네시아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최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대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구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인정보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사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이트</w:t>
                      </w:r>
                    </w:p>
                    <w:p w14:paraId="756A3507" w14:textId="4850FE29" w:rsidR="009D62C2" w:rsidRPr="009D62C2" w:rsidRDefault="009D62C2" w:rsidP="009D62C2">
                      <w:pPr>
                        <w:spacing w:line="240" w:lineRule="auto"/>
                        <w:contextualSpacing/>
                        <w:jc w:val="center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한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국기업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의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인니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진</w:t>
                      </w:r>
                      <w:r w:rsidR="00C87069">
                        <w:rPr>
                          <w:bCs/>
                          <w:sz w:val="20"/>
                          <w:szCs w:val="20"/>
                        </w:rPr>
                        <w:t>출법인이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대졸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이</w:t>
                      </w:r>
                      <w:r w:rsidR="00C87069">
                        <w:rPr>
                          <w:bCs/>
                          <w:sz w:val="20"/>
                          <w:szCs w:val="20"/>
                        </w:rPr>
                        <w:t>상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</w:t>
                      </w:r>
                      <w:r w:rsidR="00C87069">
                        <w:rPr>
                          <w:bCs/>
                          <w:sz w:val="20"/>
                          <w:szCs w:val="20"/>
                        </w:rPr>
                        <w:t>니인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전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문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력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채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용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87069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시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0425FD" wp14:editId="5A1C3AC8">
                <wp:simplePos x="0" y="0"/>
                <wp:positionH relativeFrom="column">
                  <wp:posOffset>2571750</wp:posOffset>
                </wp:positionH>
                <wp:positionV relativeFrom="paragraph">
                  <wp:posOffset>153035</wp:posOffset>
                </wp:positionV>
                <wp:extent cx="1819275" cy="8572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D4D72" w14:textId="7681C2FD" w:rsidR="00762020" w:rsidRPr="009D62C2" w:rsidRDefault="00762020" w:rsidP="004142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한인이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필요한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No.1 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인도네시아</w:t>
                            </w:r>
                            <w:r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D62C2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뉴</w:t>
                            </w:r>
                            <w:r w:rsidR="009D62C2">
                              <w:rPr>
                                <w:bCs/>
                                <w:sz w:val="20"/>
                                <w:szCs w:val="20"/>
                              </w:rPr>
                              <w:t>스포털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425FD" id="_x0000_s1028" type="#_x0000_t202" style="position:absolute;margin-left:202.5pt;margin-top:12.05pt;width:143.25pt;height:6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SjCwIAAPkDAAAOAAAAZHJzL2Uyb0RvYy54bWysU8Fu2zAMvQ/YPwi6L06MpE2MOEXXrsOA&#10;rhvQ7gMYWY6FSaImKbGzrx8lp1mw3Yb5IIgm+cj3SK1vBqPZQfqg0NZ8NplyJq3ARtldzb+9PLxb&#10;chYi2AY0Wlnzowz8ZvP2zbp3lSyxQ91IzwjEhqp3Ne9idFVRBNFJA2GCTlpytugNRDL9rmg89IRu&#10;dFFOp1dFj75xHoUMgf7ej06+yfhtK0X80rZBRqZrTr3FfPp8btNZbNZQ7Ty4TolTG/APXRhQloqe&#10;oe4hAtt79ReUUcJjwDZOBJoC21YJmTkQm9n0DzbPHTiZuZA4wZ1lCv8PVjwdvnqmmppfcWbB0Ihe&#10;5BDZexxYmdTpXago6NlRWBzoN005Mw3uEcX3wCzedWB38tZ77DsJDXU3S5nFReqIExLItv+MDZWB&#10;fcQMNLTeJOlIDEboNKXjeTKpFZFKLmer8nrBmSDfcnFdLvLoCqhes50P8aNEw9Kl5p4mn9Hh8Bhi&#10;6gaq15BUzOKD0jpPX1vW13y1KBc54cJjVKTl1MpQzWn6xnVJJD/YJidHUHq8UwFtT6wT0ZFyHLZD&#10;lvcs5habI8ngcdxFejt06dD/5KynPax5+LEHLznTnyxJuZrN52lxszEn5mT4S8/20gNWEFTNI2fj&#10;9S7mZR8p35LkrcpqpNmMnZxapv3KIp3eQlrgSztH/X6xm18AAAD//wMAUEsDBBQABgAIAAAAIQDj&#10;xl0S3gAAAAoBAAAPAAAAZHJzL2Rvd25yZXYueG1sTI/BTsMwEETvSP0Ha5F6o3aqpCIhTlWBegXR&#10;AhI3N94mEfE6it0m/D3LCY6rfZp5U25n14srjqHzpCFZKRBItbcdNRrejvu7exAhGrKm94QavjHA&#10;tlrclKawfqJXvB5iIziEQmE0tDEOhZShbtGZsPIDEv/OfnQm8jk20o5m4nDXy7VSG+lMR9zQmgEf&#10;W6y/Dhen4f35/PmRqpfmyWXD5GclyeVS6+XtvHsAEXGOfzD86rM6VOx08heyQfQaUpXxlqhhnSYg&#10;GNjkSQbixGSWJyCrUv6fUP0AAAD//wMAUEsBAi0AFAAGAAgAAAAhALaDOJL+AAAA4QEAABMAAAAA&#10;AAAAAAAAAAAAAAAAAFtDb250ZW50X1R5cGVzXS54bWxQSwECLQAUAAYACAAAACEAOP0h/9YAAACU&#10;AQAACwAAAAAAAAAAAAAAAAAvAQAAX3JlbHMvLnJlbHNQSwECLQAUAAYACAAAACEAVWhUowsCAAD5&#10;AwAADgAAAAAAAAAAAAAAAAAuAgAAZHJzL2Uyb0RvYy54bWxQSwECLQAUAAYACAAAACEA48ZdEt4A&#10;AAAKAQAADwAAAAAAAAAAAAAAAABlBAAAZHJzL2Rvd25yZXYueG1sUEsFBgAAAAAEAAQA8wAAAHAF&#10;AAAAAA==&#10;" filled="f" stroked="f">
                <v:textbox>
                  <w:txbxContent>
                    <w:p w14:paraId="6B6D4D72" w14:textId="7681C2FD" w:rsidR="00762020" w:rsidRPr="009D62C2" w:rsidRDefault="00762020" w:rsidP="00414278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한인이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필요한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No.1 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인도네시아</w:t>
                      </w:r>
                      <w:r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D62C2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뉴</w:t>
                      </w:r>
                      <w:r w:rsidR="009D62C2">
                        <w:rPr>
                          <w:bCs/>
                          <w:sz w:val="20"/>
                          <w:szCs w:val="20"/>
                        </w:rPr>
                        <w:t>스포털</w:t>
                      </w:r>
                    </w:p>
                  </w:txbxContent>
                </v:textbox>
              </v:shape>
            </w:pict>
          </mc:Fallback>
        </mc:AlternateContent>
      </w:r>
      <w:r w:rsidR="005D72E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F88B48" wp14:editId="7D0750F2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2543175" cy="10572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D900" w14:textId="77777777" w:rsidR="00762020" w:rsidRPr="00414278" w:rsidRDefault="00762020" w:rsidP="0041427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해외취업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〮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인턴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〮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봉사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〮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창업관련정보를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한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곳에서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볼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수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있도록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rFonts w:hint="eastAsia"/>
                                <w:bCs/>
                                <w:sz w:val="20"/>
                                <w:szCs w:val="20"/>
                              </w:rPr>
                              <w:t>제공하는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>청년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>해외진출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14278">
                              <w:rPr>
                                <w:bCs/>
                                <w:sz w:val="20"/>
                                <w:szCs w:val="20"/>
                              </w:rPr>
                              <w:t>포털</w:t>
                            </w:r>
                          </w:p>
                          <w:p w14:paraId="243A7F69" w14:textId="77777777" w:rsidR="00762020" w:rsidRDefault="00762020" w:rsidP="0041427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88B48" id="_x0000_s1029" type="#_x0000_t202" style="position:absolute;margin-left:.75pt;margin-top:11.95pt;width:200.25pt;height:83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4nDAIAAPoDAAAOAAAAZHJzL2Uyb0RvYy54bWysU9tuGyEQfa/Uf0C813uJ3SQr4yhNmqpS&#10;epGSfgBmWS8qMBSwd92v78DarpW8VeUBMczMYc6ZYXkzGk120gcFltFqVlIirYBW2Q2jP54f3l1R&#10;EiK3LddgJaN7GejN6u2b5eAaWUMPupWeIIgNzeAY7WN0TVEE0UvDwwyctOjswBse0fSbovV8QHSj&#10;i7os3xcD+NZ5EDIEvL2fnHSV8btOivit64KMRDOKtcW8+7yv016slrzZeO56JQ5l8H+ownBl8dET&#10;1D2PnGy9egVllPAQoIszAaaArlNCZg7IpipfsHnquZOZC4oT3Emm8P9gxdfdd09Uy+icEssNtuhZ&#10;jpF8gJHUSZ3BhQaDnhyGxRGvscuZaXCPIH4GYuGu53Yjb72HoZe8xeqqlFmcpU44IYGshy/Q4jN8&#10;GyEDjZ03SToUgyA6dml/6kwqReBlvZhfVJcLSgT6qnJxWaOR3uDNMd35ED9JMCQdGPXY+gzPd48h&#10;TqHHkPSahQelNd7zRlsyMHq9qBc54cxjVMTp1MowelWmNc1LYvnRtjk5cqWnM9ai7YF2YjpxjuN6&#10;zPpeHNVcQ7tHHTxMw4ifBw89+N+UDDiIjIZfW+4lJfqzRS2vq/k8TW425sgcDX/uWZ97uBUIxWik&#10;ZDrexTztE+Vb1LxTWY3UnKmSQ8k4YFnPw2dIE3xu56i/X3b1BwAA//8DAFBLAwQUAAYACAAAACEA&#10;++2zDdsAAAAIAQAADwAAAGRycy9kb3ducmV2LnhtbEyPzU7DMBCE70i8g7VI3OiakCIS4lQIxBVE&#10;+ZG4ufE2iYjXUew24e1ZTnCcndHsN9Vm8YM60hT7wAYuVxoUcRNcz62Bt9fHixtQMVl2dghMBr4p&#10;wqY+Pals6cLML3TcplZJCcfSGuhSGkvE2HTkbVyFkVi8fZi8TSKnFt1kZyn3A2ZaX6O3PcuHzo50&#10;31HztT14A+9P+8+PXD+3D349zmHRyL5AY87PlrtbUImW9BeGX3xBh1qYduHALqpB9FqCBrKrApTY&#10;uc5k2k7uhc4B6wr/D6h/AAAA//8DAFBLAQItABQABgAIAAAAIQC2gziS/gAAAOEBAAATAAAAAAAA&#10;AAAAAAAAAAAAAABbQ29udGVudF9UeXBlc10ueG1sUEsBAi0AFAAGAAgAAAAhADj9If/WAAAAlAEA&#10;AAsAAAAAAAAAAAAAAAAALwEAAF9yZWxzLy5yZWxzUEsBAi0AFAAGAAgAAAAhAGyzLicMAgAA+gMA&#10;AA4AAAAAAAAAAAAAAAAALgIAAGRycy9lMm9Eb2MueG1sUEsBAi0AFAAGAAgAAAAhAPvtsw3bAAAA&#10;CAEAAA8AAAAAAAAAAAAAAAAAZgQAAGRycy9kb3ducmV2LnhtbFBLBQYAAAAABAAEAPMAAABuBQAA&#10;AAA=&#10;" filled="f" stroked="f">
                <v:textbox>
                  <w:txbxContent>
                    <w:p w14:paraId="0EBDD900" w14:textId="77777777" w:rsidR="00762020" w:rsidRPr="00414278" w:rsidRDefault="00762020" w:rsidP="0041427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해외취업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〮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인턴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〮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봉사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〮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창업관련정보를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한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곳에서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볼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수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있도록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rFonts w:hint="eastAsia"/>
                          <w:bCs/>
                          <w:sz w:val="20"/>
                          <w:szCs w:val="20"/>
                        </w:rPr>
                        <w:t>제공하는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>청년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>해외진출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414278">
                        <w:rPr>
                          <w:bCs/>
                          <w:sz w:val="20"/>
                          <w:szCs w:val="20"/>
                        </w:rPr>
                        <w:t>포털</w:t>
                      </w:r>
                    </w:p>
                    <w:p w14:paraId="243A7F69" w14:textId="77777777" w:rsidR="00762020" w:rsidRDefault="00762020" w:rsidP="0041427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1646BA" w14:textId="77777777" w:rsidR="00414278" w:rsidRDefault="00414278" w:rsidP="00B07ED8">
      <w:pPr>
        <w:rPr>
          <w:rFonts w:asciiTheme="minorEastAsia" w:hAnsiTheme="minorEastAsia"/>
        </w:rPr>
      </w:pPr>
    </w:p>
    <w:p w14:paraId="06A40698" w14:textId="377FBE00" w:rsidR="00414278" w:rsidRDefault="005D72E8" w:rsidP="00B07ED8">
      <w:pPr>
        <w:rPr>
          <w:rFonts w:asciiTheme="minorEastAsia" w:hAnsiTheme="minorEastAsia"/>
        </w:rPr>
      </w:pPr>
      <w:r>
        <w:rPr>
          <w:rFonts w:asciiTheme="minorEastAsia" w:hAnsiTheme="minorEastAsi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2BD5DD" wp14:editId="52A5A38A">
                <wp:simplePos x="0" y="0"/>
                <wp:positionH relativeFrom="column">
                  <wp:posOffset>371475</wp:posOffset>
                </wp:positionH>
                <wp:positionV relativeFrom="paragraph">
                  <wp:posOffset>351790</wp:posOffset>
                </wp:positionV>
                <wp:extent cx="6105525" cy="352425"/>
                <wp:effectExtent l="0" t="0" r="0" b="0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352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F1D81" w14:textId="4F482676" w:rsidR="00762020" w:rsidRPr="00972B7D" w:rsidRDefault="00C750BD" w:rsidP="00972B7D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해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외취업자를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위한 해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외취업정착지원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금 지급</w:t>
                            </w:r>
                          </w:p>
                          <w:p w14:paraId="551B8C05" w14:textId="77777777" w:rsidR="00762020" w:rsidRPr="00972B7D" w:rsidRDefault="00762020" w:rsidP="00972B7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2BD5DD" id="Rounded Rectangle 11" o:spid="_x0000_s1030" style="position:absolute;margin-left:29.25pt;margin-top:27.7pt;width:480.7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4uwQIAAP0FAAAOAAAAZHJzL2Uyb0RvYy54bWysVN9v0zAQfkfif7D8zpKWZkC0dKo2DSGV&#10;rdqG9uw6ThPh+IztNil/PWc7CWUMHhB5sOz78d3dl7u7uOxbSQ7C2AZUQWdnKSVCcSgbtSvol8eb&#10;N+8psY6pkklQoqBHYenl8vWri07nYg41yFIYgiDK5p0uaO2czpPE8lq0zJ6BFgqVFZiWOXyaXVIa&#10;1iF6K5N5mp4nHZhSG+DCWpReRyVdBvyqEtzdVZUVjsiCYm4unCacW38mywuW7wzTdcOHNNg/ZNGy&#10;RmHQCeqaOUb2pvkNqm24AQuVO+PQJlBVDRehBqxmlj6r5qFmWoRakByrJ5rs/4Plt4eNIU2J/25G&#10;iWIt/qN72KtSlOQe2WNqJwVBHRLVaZuj/YPeGF+q1WvgXy0qkl80/mEHm74yrbfFQkkfWD9OrIve&#10;EY7C81maZfOMEo66t9l8gXcPyvLRWxvrPgpoib8U1Pj8fHKBcXZYWxftR7uQHcimvGmkDA/fTuJK&#10;GnJg2AiMc6FcFtzlvv0MZZSfp/jFlkAxNk4UL0YxphQa0yOFBO1pEKl8KAU+aMzHSwI3kY5AjDtK&#10;4e2kuhcVEo8EzEMiE/JpjrOoqlkpojj7Yy4B0CNXGH/CHgBeqj/8UyxpsPeuIkzM5Jz+LbFY4uQR&#10;IoNyk3PbKDAvAUg3RY72I0mRGs+S67d9aMrF2HdbKI/YqAbiBFvNbxpshjWzbsMMjiwON64hd4dH&#10;JaErKAw3Smow31+Se3ucJNRS0uEKKKj9tmdGUCI/KZyxD7PFwu+M8Fhk7+b4MKea7alG7dsrwObC&#10;McLswtXbOzleKwPtE26rlY+KKqY4xi4od2Z8XLm4mnDfcbFaBTPcE5q5tXrQ3IN7nn2fP/ZPzOhh&#10;IhzO0i2M64Llz2Yi2npPBau9g6oJA+OZjrwOfwB3TGjrYR/6JXb6DlY/t/byBwAAAP//AwBQSwME&#10;FAAGAAgAAAAhAFNjuF3dAAAACgEAAA8AAABkcnMvZG93bnJldi54bWxMj0FPwzAMhe9I/IfISFwQ&#10;S4oo2krTaULbFdRthx291rQVjVM12db9e7wTnGzrPb33OV9OrldnGkPn2UIyM6CIK1933FjY7zbP&#10;c1AhItfYeyYLVwqwLO7vcsxqf+GSztvYKAnhkKGFNsYh0zpULTkMMz8Qi/btR4dRzrHR9YgXCXe9&#10;fjHmTTvsWBpaHOijpepne3IWFrRb0acry8O0Puy/1kgxMU/WPj5Mq3dQkab4Z4YbvqBDIUxHf+I6&#10;qN5COk/FKTN9BXXTjfSBOsqWmAXoItf/Xyh+AQAA//8DAFBLAQItABQABgAIAAAAIQC2gziS/gAA&#10;AOEBAAATAAAAAAAAAAAAAAAAAAAAAABbQ29udGVudF9UeXBlc10ueG1sUEsBAi0AFAAGAAgAAAAh&#10;ADj9If/WAAAAlAEAAAsAAAAAAAAAAAAAAAAALwEAAF9yZWxzLy5yZWxzUEsBAi0AFAAGAAgAAAAh&#10;AFF5bi7BAgAA/QUAAA4AAAAAAAAAAAAAAAAALgIAAGRycy9lMm9Eb2MueG1sUEsBAi0AFAAGAAgA&#10;AAAhAFNjuF3dAAAACgEAAA8AAAAAAAAAAAAAAAAAGwUAAGRycy9kb3ducmV2LnhtbFBLBQYAAAAA&#10;BAAEAPMAAAAlBgAAAAA=&#10;" fillcolor="#92cddc [1944]" stroked="f" strokeweight="2pt">
                <v:path arrowok="t"/>
                <v:textbox>
                  <w:txbxContent>
                    <w:p w14:paraId="0BFF1D81" w14:textId="4F482676" w:rsidR="00762020" w:rsidRPr="00972B7D" w:rsidRDefault="00C750BD" w:rsidP="00972B7D">
                      <w:pPr>
                        <w:spacing w:line="240" w:lineRule="auto"/>
                        <w:jc w:val="center"/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해</w:t>
                      </w: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  <w:t>외취업자를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위한 해</w:t>
                      </w:r>
                      <w:r>
                        <w:rPr>
                          <w:rFonts w:asciiTheme="minorEastAsia" w:hAnsiTheme="minorEastAsia"/>
                          <w:b/>
                          <w:color w:val="000000" w:themeColor="text1"/>
                          <w:sz w:val="20"/>
                          <w:szCs w:val="20"/>
                        </w:rPr>
                        <w:t>외취업정착지원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금 지급</w:t>
                      </w:r>
                    </w:p>
                    <w:p w14:paraId="551B8C05" w14:textId="77777777" w:rsidR="00762020" w:rsidRPr="00972B7D" w:rsidRDefault="00762020" w:rsidP="00972B7D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D9DB176" w14:textId="77777777" w:rsidR="00907A22" w:rsidRDefault="00907A22" w:rsidP="00F208EA">
      <w:pPr>
        <w:spacing w:line="240" w:lineRule="auto"/>
        <w:jc w:val="center"/>
        <w:rPr>
          <w:rFonts w:asciiTheme="minorEastAsia" w:hAnsiTheme="minorEastAsia"/>
          <w:b/>
          <w:sz w:val="20"/>
          <w:szCs w:val="20"/>
        </w:rPr>
      </w:pPr>
    </w:p>
    <w:p w14:paraId="05ADD735" w14:textId="77777777" w:rsidR="00972B7D" w:rsidRPr="00907A22" w:rsidRDefault="00972B7D" w:rsidP="00F208EA">
      <w:pPr>
        <w:spacing w:line="240" w:lineRule="auto"/>
        <w:jc w:val="center"/>
        <w:rPr>
          <w:rFonts w:asciiTheme="minorEastAsia" w:hAnsiTheme="minorEastAsia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1"/>
        <w:gridCol w:w="3658"/>
        <w:gridCol w:w="3571"/>
      </w:tblGrid>
      <w:tr w:rsidR="00701286" w:rsidRPr="00F208EA" w14:paraId="67259210" w14:textId="77777777" w:rsidTr="00F208EA">
        <w:tc>
          <w:tcPr>
            <w:tcW w:w="3672" w:type="dxa"/>
          </w:tcPr>
          <w:p w14:paraId="7925CFD6" w14:textId="77777777" w:rsidR="00F208EA" w:rsidRPr="00F208EA" w:rsidRDefault="00F208EA" w:rsidP="00972B7D">
            <w:pPr>
              <w:jc w:val="center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지원대상</w:t>
            </w:r>
          </w:p>
          <w:p w14:paraId="3AA33ECD" w14:textId="77777777" w:rsidR="00F208EA" w:rsidRPr="00F208EA" w:rsidRDefault="00F208EA" w:rsidP="00C8775B">
            <w:pPr>
              <w:pStyle w:val="a7"/>
              <w:numPr>
                <w:ilvl w:val="0"/>
                <w:numId w:val="4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만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>34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세이하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, 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본인〮부모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및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배우자합산소득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 8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분의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이하</w:t>
            </w:r>
            <w:r w:rsidRPr="00F208EA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해외취업성공자</w:t>
            </w:r>
          </w:p>
          <w:p w14:paraId="23AD1445" w14:textId="77777777" w:rsidR="00F208EA" w:rsidRPr="00F208EA" w:rsidRDefault="00F208EA" w:rsidP="00C8775B">
            <w:pPr>
              <w:pStyle w:val="a7"/>
              <w:numPr>
                <w:ilvl w:val="0"/>
                <w:numId w:val="4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F208EA">
              <w:rPr>
                <w:rFonts w:asciiTheme="minorEastAsia" w:hAnsiTheme="minorEastAsia" w:hint="eastAsia"/>
                <w:sz w:val="20"/>
                <w:szCs w:val="20"/>
              </w:rPr>
              <w:t>취업 전 월드잡플러스 사이트에 사전 구직등록 후 취업한 자에 한함</w:t>
            </w:r>
          </w:p>
        </w:tc>
        <w:tc>
          <w:tcPr>
            <w:tcW w:w="3672" w:type="dxa"/>
          </w:tcPr>
          <w:p w14:paraId="41EF4DB8" w14:textId="77777777" w:rsidR="00F208EA" w:rsidRPr="00907A22" w:rsidRDefault="00907A22" w:rsidP="00972B7D">
            <w:pPr>
              <w:jc w:val="center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907A22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지원내용</w:t>
            </w:r>
          </w:p>
          <w:p w14:paraId="14855D98" w14:textId="7ADF7F0F" w:rsidR="00907A22" w:rsidRDefault="00673D0E" w:rsidP="00C8775B">
            <w:pPr>
              <w:pStyle w:val="a7"/>
              <w:numPr>
                <w:ilvl w:val="0"/>
                <w:numId w:val="5"/>
              </w:num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선진국 분류국가</w:t>
            </w:r>
            <w:r w:rsidR="00907A22" w:rsidRPr="00907A22">
              <w:rPr>
                <w:rFonts w:asciiTheme="minorEastAsia" w:hAnsiTheme="minorEastAsia" w:hint="eastAsia"/>
                <w:sz w:val="20"/>
                <w:szCs w:val="20"/>
              </w:rPr>
              <w:t>, 취업애로 청년층-최대 400만원</w:t>
            </w:r>
            <w:r w:rsidR="00907A22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907A22" w:rsidRPr="00907A22">
              <w:rPr>
                <w:rFonts w:asciiTheme="minorEastAsia" w:hAnsiTheme="minorEastAsia" w:hint="eastAsia"/>
                <w:sz w:val="20"/>
                <w:szCs w:val="20"/>
              </w:rPr>
              <w:t>(1차200만원,2차200만원)</w:t>
            </w:r>
          </w:p>
          <w:p w14:paraId="5B644A36" w14:textId="3BEE84D6" w:rsidR="00907A22" w:rsidRPr="00B5576D" w:rsidRDefault="00673D0E" w:rsidP="00C8775B">
            <w:pPr>
              <w:pStyle w:val="a7"/>
              <w:numPr>
                <w:ilvl w:val="0"/>
                <w:numId w:val="5"/>
              </w:numPr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지원금 우대국가 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인도네시아)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B5576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최대 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6</w:t>
            </w:r>
            <w:r w:rsidRPr="00B5576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00만원 - 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br/>
            </w:r>
            <w:r w:rsidRPr="00B5576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1차: 취업후 1개월300만원,  2차: 취업 후 6개월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1</w:t>
            </w:r>
            <w:r w:rsidRPr="00B5576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00만원,  3차: 취업후 12개월</w:t>
            </w:r>
            <w:r>
              <w:rPr>
                <w:rFonts w:asciiTheme="minorEastAsia" w:hAnsiTheme="minorEastAsia"/>
                <w:b/>
                <w:bCs/>
                <w:sz w:val="20"/>
                <w:szCs w:val="20"/>
              </w:rPr>
              <w:t>2</w:t>
            </w:r>
            <w:r w:rsidRPr="00B5576D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00만원</w:t>
            </w:r>
          </w:p>
        </w:tc>
        <w:tc>
          <w:tcPr>
            <w:tcW w:w="3672" w:type="dxa"/>
          </w:tcPr>
          <w:p w14:paraId="317FEA16" w14:textId="77777777" w:rsidR="00F208EA" w:rsidRPr="00E82DD9" w:rsidRDefault="00907A22" w:rsidP="00972B7D">
            <w:pPr>
              <w:jc w:val="center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E82DD9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취업인정요건</w:t>
            </w:r>
          </w:p>
          <w:p w14:paraId="13441A1F" w14:textId="77777777" w:rsidR="00907A22" w:rsidRDefault="00907A22" w:rsidP="00C8775B">
            <w:pPr>
              <w:pStyle w:val="a7"/>
              <w:numPr>
                <w:ilvl w:val="0"/>
                <w:numId w:val="6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907A22">
              <w:rPr>
                <w:rFonts w:asciiTheme="minorEastAsia" w:hAnsiTheme="minorEastAsia" w:hint="eastAsia"/>
                <w:sz w:val="20"/>
                <w:szCs w:val="20"/>
              </w:rPr>
              <w:t>합법적으로 취업이 가능한 비자를 소지한 자</w:t>
            </w:r>
          </w:p>
          <w:p w14:paraId="36AADFB8" w14:textId="56A243FB" w:rsidR="00907A22" w:rsidRDefault="00907A22" w:rsidP="00C8775B">
            <w:pPr>
              <w:pStyle w:val="a7"/>
              <w:numPr>
                <w:ilvl w:val="0"/>
                <w:numId w:val="6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907A22">
              <w:rPr>
                <w:rFonts w:asciiTheme="minorEastAsia" w:hAnsiTheme="minorEastAsia" w:hint="eastAsia"/>
                <w:sz w:val="20"/>
                <w:szCs w:val="20"/>
              </w:rPr>
              <w:t>연봉</w:t>
            </w:r>
            <w:r w:rsidR="00BB15D2">
              <w:rPr>
                <w:rFonts w:asciiTheme="minorEastAsia" w:hAnsiTheme="minorEastAsia" w:hint="eastAsia"/>
                <w:sz w:val="20"/>
                <w:szCs w:val="20"/>
              </w:rPr>
              <w:t xml:space="preserve"> 1,7</w:t>
            </w:r>
            <w:r w:rsidRPr="00907A22">
              <w:rPr>
                <w:rFonts w:asciiTheme="minorEastAsia" w:hAnsiTheme="minorEastAsia" w:hint="eastAsia"/>
                <w:sz w:val="20"/>
                <w:szCs w:val="20"/>
              </w:rPr>
              <w:t>00만원 이상인 자</w:t>
            </w:r>
          </w:p>
          <w:p w14:paraId="5455621F" w14:textId="77777777" w:rsidR="00907A22" w:rsidRDefault="00907A22" w:rsidP="00C8775B">
            <w:pPr>
              <w:pStyle w:val="a7"/>
              <w:numPr>
                <w:ilvl w:val="0"/>
                <w:numId w:val="6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907A22">
              <w:rPr>
                <w:rFonts w:asciiTheme="minorEastAsia" w:hAnsiTheme="minorEastAsia" w:hint="eastAsia"/>
                <w:sz w:val="20"/>
                <w:szCs w:val="20"/>
              </w:rPr>
              <w:t>근로계약기간이 1년 이상인 자</w:t>
            </w:r>
          </w:p>
          <w:p w14:paraId="6AA215A7" w14:textId="77777777" w:rsidR="00907A22" w:rsidRPr="00F208EA" w:rsidRDefault="00907A22" w:rsidP="00C8775B">
            <w:pPr>
              <w:pStyle w:val="a7"/>
              <w:numPr>
                <w:ilvl w:val="0"/>
                <w:numId w:val="6"/>
              </w:numPr>
              <w:rPr>
                <w:rFonts w:asciiTheme="minorEastAsia" w:hAnsiTheme="minorEastAsia"/>
                <w:sz w:val="20"/>
                <w:szCs w:val="20"/>
              </w:rPr>
            </w:pPr>
            <w:r w:rsidRPr="00907A22">
              <w:rPr>
                <w:rFonts w:asciiTheme="minorEastAsia" w:hAnsiTheme="minorEastAsia" w:hint="eastAsia"/>
                <w:sz w:val="20"/>
                <w:szCs w:val="20"/>
              </w:rPr>
              <w:t>직업안정법상 허용되는 취업직종 근무자</w:t>
            </w:r>
          </w:p>
        </w:tc>
      </w:tr>
    </w:tbl>
    <w:p w14:paraId="27616D52" w14:textId="77777777" w:rsidR="00F208EA" w:rsidRDefault="00F208EA" w:rsidP="00F208EA">
      <w:pPr>
        <w:spacing w:line="240" w:lineRule="auto"/>
        <w:rPr>
          <w:rFonts w:asciiTheme="minorEastAsia" w:hAnsiTheme="minorEastAsia"/>
          <w:sz w:val="20"/>
          <w:szCs w:val="20"/>
        </w:rPr>
      </w:pPr>
    </w:p>
    <w:p w14:paraId="5FAB9FC7" w14:textId="77777777" w:rsidR="00935680" w:rsidRDefault="00935680" w:rsidP="00F208EA">
      <w:pPr>
        <w:spacing w:line="240" w:lineRule="auto"/>
        <w:rPr>
          <w:rFonts w:asciiTheme="minorEastAsia" w:hAnsiTheme="minorEastAsia"/>
          <w:sz w:val="20"/>
          <w:szCs w:val="20"/>
        </w:rPr>
      </w:pPr>
    </w:p>
    <w:p w14:paraId="561D8FF3" w14:textId="77777777" w:rsidR="00935680" w:rsidRDefault="00935680" w:rsidP="00F208EA">
      <w:pPr>
        <w:spacing w:line="240" w:lineRule="auto"/>
        <w:rPr>
          <w:rFonts w:asciiTheme="minorEastAsia" w:hAnsiTheme="minorEastAsia"/>
          <w:sz w:val="20"/>
          <w:szCs w:val="20"/>
        </w:rPr>
      </w:pPr>
    </w:p>
    <w:p w14:paraId="47284461" w14:textId="5E651891" w:rsidR="00701286" w:rsidRDefault="005D72E8" w:rsidP="00F208EA">
      <w:pPr>
        <w:spacing w:line="240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B86A6F" wp14:editId="7A17BEBF">
                <wp:simplePos x="0" y="0"/>
                <wp:positionH relativeFrom="column">
                  <wp:posOffset>342900</wp:posOffset>
                </wp:positionH>
                <wp:positionV relativeFrom="paragraph">
                  <wp:posOffset>105410</wp:posOffset>
                </wp:positionV>
                <wp:extent cx="6429375" cy="179070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5AE6A" w14:textId="426AACD4" w:rsidR="00762020" w:rsidRDefault="00762020" w:rsidP="00701286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ㅇ</w:t>
                            </w:r>
                            <w:r w:rsidR="00C9295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한</w:t>
                            </w:r>
                            <w:r w:rsidR="00C92957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국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산업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인력공단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C9295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인</w:t>
                            </w:r>
                            <w:r w:rsidR="00C92957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도네시아</w:t>
                            </w:r>
                            <w:r w:rsidR="00C9295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EPS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센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터</w:t>
                            </w:r>
                          </w:p>
                          <w:p w14:paraId="1506F047" w14:textId="6D3DAB7B" w:rsidR="00762020" w:rsidRPr="00C92957" w:rsidRDefault="00D85A5E" w:rsidP="00C92957">
                            <w:pPr>
                              <w:spacing w:after="0" w:line="240" w:lineRule="auto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권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미영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20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센터장</w:t>
                            </w:r>
                            <w:r w:rsidR="00762020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62020" w:rsidRPr="00C9295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(</w:t>
                            </w:r>
                            <w:hyperlink r:id="rId22" w:history="1">
                              <w:r w:rsidR="00C750BD" w:rsidRPr="00C92957">
                                <w:rPr>
                                  <w:rStyle w:val="a9"/>
                                  <w:rFonts w:asciiTheme="minorEastAsia" w:hAnsiTheme="minorEastAsia" w:hint="eastAsia"/>
                                  <w:sz w:val="20"/>
                                  <w:szCs w:val="20"/>
                                  <w:shd w:val="pct15" w:color="auto" w:fill="FFFFFF"/>
                                </w:rPr>
                                <w:t>mykwon@hrdkorea.or.kr</w:t>
                              </w:r>
                            </w:hyperlink>
                            <w:r w:rsidR="00C750BD" w:rsidRPr="00C9295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)</w:t>
                            </w:r>
                          </w:p>
                          <w:p w14:paraId="55014118" w14:textId="4642AE67" w:rsidR="00C750BD" w:rsidRPr="00C92957" w:rsidRDefault="00C750BD" w:rsidP="00701286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울비아</w:t>
                            </w:r>
                            <w:r w:rsidR="00C92957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hyperlink r:id="rId23" w:history="1">
                              <w:r w:rsidR="00C92957" w:rsidRPr="00C92957">
                                <w:rPr>
                                  <w:rStyle w:val="a9"/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  <w:t>Indonesia</w:t>
                              </w:r>
                              <w:r w:rsidR="00C92957" w:rsidRPr="00C92957">
                                <w:rPr>
                                  <w:rStyle w:val="a9"/>
                                  <w:rFonts w:asciiTheme="minorEastAsia" w:hAnsiTheme="minorEastAsia" w:hint="eastAsia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C92957" w:rsidRPr="00C92957">
                                <w:rPr>
                                  <w:rStyle w:val="a9"/>
                                  <w:rFonts w:asciiTheme="minorEastAsia" w:hAnsiTheme="minorEastAsia"/>
                                  <w:sz w:val="20"/>
                                  <w:szCs w:val="20"/>
                                </w:rPr>
                                <w:t>eps@gamil.com)/</w:t>
                              </w:r>
                            </w:hyperlink>
                            <w:r w:rsidR="00C92957" w:rsidRPr="00C92957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021-79186012</w:t>
                            </w:r>
                          </w:p>
                          <w:p w14:paraId="102886F3" w14:textId="698C5CE8" w:rsidR="00762020" w:rsidRPr="00E45B9F" w:rsidRDefault="00762020" w:rsidP="00701286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ㅇ</w:t>
                            </w:r>
                            <w:r w:rsidR="0020118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코트</w:t>
                            </w:r>
                            <w:r w:rsidR="00201184"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라</w:t>
                            </w:r>
                            <w:r w:rsidR="00201184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45B9F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자카르타 무역관 K-MOVE센터</w:t>
                            </w:r>
                          </w:p>
                          <w:p w14:paraId="7DCDCBE6" w14:textId="497DA5ED" w:rsidR="00762020" w:rsidRPr="00F208EA" w:rsidRDefault="00D85A5E" w:rsidP="00701286">
                            <w:pPr>
                              <w:spacing w:line="240" w:lineRule="auto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조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0"/>
                                <w:szCs w:val="20"/>
                              </w:rPr>
                              <w:t>재신</w:t>
                            </w:r>
                            <w:r w:rsidR="00762020" w:rsidRPr="00C8775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과</w:t>
                            </w:r>
                            <w:r w:rsidR="00762020" w:rsidRPr="00C8775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장</w:t>
                            </w:r>
                            <w:r w:rsidR="0076202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hyperlink r:id="rId24" w:history="1">
                              <w:r w:rsidR="00762020" w:rsidRPr="003F3735">
                                <w:rPr>
                                  <w:rStyle w:val="a9"/>
                                  <w:rFonts w:asciiTheme="minorEastAsia" w:hAnsiTheme="minorEastAsia" w:hint="eastAsia"/>
                                  <w:sz w:val="20"/>
                                  <w:szCs w:val="20"/>
                                </w:rPr>
                                <w:t>kotrajakarta2018@gmail.com</w:t>
                              </w:r>
                            </w:hyperlink>
                            <w:r w:rsidR="0076202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20118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/</w:t>
                            </w:r>
                            <w:bookmarkStart w:id="0" w:name="_GoBack"/>
                            <w:bookmarkEnd w:id="0"/>
                            <w:r w:rsidR="00673D0E" w:rsidRPr="00673D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+</w:t>
                            </w:r>
                            <w:r w:rsidR="00673D0E" w:rsidRPr="00673D0E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62</w:t>
                            </w:r>
                            <w:r w:rsidR="00673D0E" w:rsidRPr="00673D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-811</w:t>
                            </w:r>
                            <w:r w:rsidR="00673D0E" w:rsidRPr="00673D0E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8406692</w:t>
                            </w:r>
                            <w:r w:rsidR="00673D0E" w:rsidRPr="00673D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="00673D0E" w:rsidRPr="00673D0E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/ Kakao ID </w:t>
                            </w:r>
                            <w:r w:rsidR="00673D0E" w:rsidRPr="00673D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 w:rsidR="00673D0E" w:rsidRPr="00673D0E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jschoindonesia</w:t>
                            </w:r>
                            <w:r w:rsidR="00673D0E" w:rsidRPr="00673D0E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3D0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  <w:r w:rsidR="00762020" w:rsidRPr="00C8775B">
                              <w:rPr>
                                <w:rFonts w:asciiTheme="minorEastAsia" w:hAnsiTheme="minorEastAsia" w:hint="eastAsia"/>
                                <w:b/>
                                <w:sz w:val="20"/>
                                <w:szCs w:val="20"/>
                              </w:rPr>
                              <w:t>쁘레실</w:t>
                            </w:r>
                            <w:r w:rsidR="0076202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(</w:t>
                            </w:r>
                            <w:hyperlink r:id="rId25" w:history="1">
                              <w:r w:rsidR="00762020" w:rsidRPr="00D47D31">
                                <w:rPr>
                                  <w:rStyle w:val="a9"/>
                                  <w:rFonts w:asciiTheme="minorEastAsia" w:hAnsiTheme="minorEastAsia" w:hint="eastAsia"/>
                                  <w:sz w:val="20"/>
                                  <w:szCs w:val="20"/>
                                </w:rPr>
                                <w:t>presil@kotra.or.kr</w:t>
                              </w:r>
                            </w:hyperlink>
                            <w:r w:rsidR="00762020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) / 021-5741522 </w:t>
                            </w:r>
                            <w:r w:rsidR="00762020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5B143C86" w14:textId="77777777" w:rsidR="00762020" w:rsidRDefault="007620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86A6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27pt;margin-top:8.3pt;width:506.25pt;height:14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Vs8KAIAAE0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o3o8Qw&#10;jRo9iiGQdzCQItLTW19i1IPFuDDgMYamUr29B/7dEwObjpmduHUO+k6wBtObxpvZxdURx0eQuv8E&#10;DT7D9gES0NA6HblDNgiio0xPZ2liKhwPr2bF8u1iTglH33SxzBd5Ei9j5em6dT58EKBJ3FTUofYJ&#10;nh3ufYjpsPIUEl/zoGSzlUolw+3qjXLkwLBPtulLFbwIU4b0FV3Oi/nIwF8h8vT9CULLgA2vpK7o&#10;9TmIlZG396ZJ7RiYVOMeU1bmSGTkbmQxDPWQJJuf9KmheUJmHYz9jfOImw7cT0p67O2K+h975gQl&#10;6qNBdZbT2SwOQzJm80WBhrv01JceZjhCVTRQMm43IQ1Q5M3ALarYysRvlHvM5Jgy9myi/ThfcSgu&#10;7RT16y+wfgYAAP//AwBQSwMEFAAGAAgAAAAhAPIcgWLgAAAACgEAAA8AAABkcnMvZG93bnJldi54&#10;bWxMj8FOwzAQRO9I/IO1SFwQdSitSdM4FUICwa0URK9uvE0i7HWw3TT8Pe6JHmdnNfOmXI3WsAF9&#10;6BxJuJtkwJBqpztqJHx+PN/mwEJUpJVxhBJ+McCqurwoVaHdkd5x2MSGpRAKhZLQxtgXnIe6RavC&#10;xPVIyds7b1VM0jdce3VM4dbwaZYJblVHqaFVPT61WH9vDlZCPnsdtuHtfv1Vi71ZxJuH4eXHS3l9&#10;NT4ugUUc4/8znPATOlSJaecOpAMzEuazNCWmuxDATn4mxBzYTsJ0kQvgVcnPJ1R/AAAA//8DAFBL&#10;AQItABQABgAIAAAAIQC2gziS/gAAAOEBAAATAAAAAAAAAAAAAAAAAAAAAABbQ29udGVudF9UeXBl&#10;c10ueG1sUEsBAi0AFAAGAAgAAAAhADj9If/WAAAAlAEAAAsAAAAAAAAAAAAAAAAALwEAAF9yZWxz&#10;Ly5yZWxzUEsBAi0AFAAGAAgAAAAhALTNWzwoAgAATQQAAA4AAAAAAAAAAAAAAAAALgIAAGRycy9l&#10;Mm9Eb2MueG1sUEsBAi0AFAAGAAgAAAAhAPIcgWLgAAAACgEAAA8AAAAAAAAAAAAAAAAAggQAAGRy&#10;cy9kb3ducmV2LnhtbFBLBQYAAAAABAAEAPMAAACPBQAAAAA=&#10;">
                <v:textbox>
                  <w:txbxContent>
                    <w:p w14:paraId="21C5AE6A" w14:textId="426AACD4" w:rsidR="00762020" w:rsidRDefault="00762020" w:rsidP="00701286">
                      <w:pPr>
                        <w:spacing w:line="240" w:lineRule="auto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ㅇ</w:t>
                      </w:r>
                      <w:r w:rsidR="00C9295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한</w:t>
                      </w:r>
                      <w:r w:rsidR="00C92957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국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산업</w:t>
                      </w:r>
                      <w:r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인력공단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C9295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인</w:t>
                      </w:r>
                      <w:r w:rsidR="00C92957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도네시아</w:t>
                      </w:r>
                      <w:r w:rsidR="00C9295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EPS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센</w:t>
                      </w:r>
                      <w:r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터</w:t>
                      </w:r>
                    </w:p>
                    <w:p w14:paraId="1506F047" w14:textId="6D3DAB7B" w:rsidR="00762020" w:rsidRPr="00C92957" w:rsidRDefault="00D85A5E" w:rsidP="00C92957">
                      <w:pPr>
                        <w:spacing w:after="0" w:line="240" w:lineRule="auto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shd w:val="pct15" w:color="auto" w:fill="FFFFFF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권</w:t>
                      </w:r>
                      <w:r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>미영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62020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>센터장</w:t>
                      </w:r>
                      <w:r w:rsidR="00762020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62020" w:rsidRPr="00C92957">
                        <w:rPr>
                          <w:rFonts w:asciiTheme="minorEastAsia" w:hAnsiTheme="minorEastAsia" w:hint="eastAsia"/>
                          <w:sz w:val="20"/>
                          <w:szCs w:val="20"/>
                          <w:shd w:val="pct15" w:color="auto" w:fill="FFFFFF"/>
                        </w:rPr>
                        <w:t>(</w:t>
                      </w:r>
                      <w:hyperlink r:id="rId26" w:history="1">
                        <w:r w:rsidR="00C750BD" w:rsidRPr="00C92957">
                          <w:rPr>
                            <w:rStyle w:val="a9"/>
                            <w:rFonts w:asciiTheme="minorEastAsia" w:hAnsiTheme="minorEastAsia" w:hint="eastAsia"/>
                            <w:sz w:val="20"/>
                            <w:szCs w:val="20"/>
                            <w:shd w:val="pct15" w:color="auto" w:fill="FFFFFF"/>
                          </w:rPr>
                          <w:t>mykwon@hrdkorea.or.kr</w:t>
                        </w:r>
                      </w:hyperlink>
                      <w:r w:rsidR="00C750BD" w:rsidRPr="00C92957">
                        <w:rPr>
                          <w:rFonts w:asciiTheme="minorEastAsia" w:hAnsiTheme="minorEastAsia" w:hint="eastAsia"/>
                          <w:sz w:val="20"/>
                          <w:szCs w:val="20"/>
                          <w:shd w:val="pct15" w:color="auto" w:fill="FFFFFF"/>
                        </w:rPr>
                        <w:t>)</w:t>
                      </w:r>
                    </w:p>
                    <w:p w14:paraId="55014118" w14:textId="4642AE67" w:rsidR="00C750BD" w:rsidRPr="00C92957" w:rsidRDefault="00C750BD" w:rsidP="00701286">
                      <w:pPr>
                        <w:spacing w:line="240" w:lineRule="auto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울비아</w:t>
                      </w:r>
                      <w:r w:rsidR="00C92957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(</w:t>
                      </w:r>
                      <w:hyperlink r:id="rId27" w:history="1">
                        <w:r w:rsidR="00C92957" w:rsidRPr="00C92957">
                          <w:rPr>
                            <w:rStyle w:val="a9"/>
                            <w:rFonts w:asciiTheme="minorEastAsia" w:hAnsiTheme="minorEastAsia"/>
                            <w:sz w:val="20"/>
                            <w:szCs w:val="20"/>
                          </w:rPr>
                          <w:t>Indonesia</w:t>
                        </w:r>
                        <w:r w:rsidR="00C92957" w:rsidRPr="00C92957">
                          <w:rPr>
                            <w:rStyle w:val="a9"/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.</w:t>
                        </w:r>
                        <w:r w:rsidR="00C92957" w:rsidRPr="00C92957">
                          <w:rPr>
                            <w:rStyle w:val="a9"/>
                            <w:rFonts w:asciiTheme="minorEastAsia" w:hAnsiTheme="minorEastAsia"/>
                            <w:sz w:val="20"/>
                            <w:szCs w:val="20"/>
                          </w:rPr>
                          <w:t>eps@gamil.com)/</w:t>
                        </w:r>
                      </w:hyperlink>
                      <w:r w:rsidR="00C92957" w:rsidRPr="00C92957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021-79186012</w:t>
                      </w:r>
                    </w:p>
                    <w:p w14:paraId="102886F3" w14:textId="698C5CE8" w:rsidR="00762020" w:rsidRPr="00E45B9F" w:rsidRDefault="00762020" w:rsidP="00701286">
                      <w:pPr>
                        <w:spacing w:line="240" w:lineRule="auto"/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ㅇ</w:t>
                      </w:r>
                      <w:r w:rsidR="0020118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코트</w:t>
                      </w:r>
                      <w:r w:rsidR="00201184">
                        <w:rPr>
                          <w:rFonts w:asciiTheme="minorEastAsia" w:hAnsiTheme="minorEastAsia"/>
                          <w:b/>
                          <w:sz w:val="20"/>
                          <w:szCs w:val="20"/>
                          <w:u w:val="single"/>
                        </w:rPr>
                        <w:t>라</w:t>
                      </w:r>
                      <w:r w:rsidR="00201184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E45B9F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  <w:u w:val="single"/>
                        </w:rPr>
                        <w:t>자카르타 무역관 K-MOVE센터</w:t>
                      </w:r>
                    </w:p>
                    <w:p w14:paraId="7DCDCBE6" w14:textId="497DA5ED" w:rsidR="00762020" w:rsidRPr="00F208EA" w:rsidRDefault="00D85A5E" w:rsidP="00701286">
                      <w:pPr>
                        <w:spacing w:line="240" w:lineRule="auto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조</w:t>
                      </w:r>
                      <w:r>
                        <w:rPr>
                          <w:rFonts w:asciiTheme="minorEastAsia" w:hAnsiTheme="minorEastAsia"/>
                          <w:b/>
                          <w:sz w:val="20"/>
                          <w:szCs w:val="20"/>
                        </w:rPr>
                        <w:t>재신</w:t>
                      </w:r>
                      <w:r w:rsidR="00762020" w:rsidRPr="00C8775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과</w:t>
                      </w:r>
                      <w:r w:rsidR="00762020" w:rsidRPr="00C8775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장</w:t>
                      </w:r>
                      <w:r w:rsidR="0076202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(</w:t>
                      </w:r>
                      <w:hyperlink r:id="rId28" w:history="1">
                        <w:r w:rsidR="00762020" w:rsidRPr="003F3735">
                          <w:rPr>
                            <w:rStyle w:val="a9"/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kotrajakarta2018@gmail.com</w:t>
                        </w:r>
                      </w:hyperlink>
                      <w:r w:rsidR="0076202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) </w:t>
                      </w:r>
                      <w:r w:rsidR="0020118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/</w:t>
                      </w:r>
                      <w:bookmarkStart w:id="1" w:name="_GoBack"/>
                      <w:bookmarkEnd w:id="1"/>
                      <w:r w:rsidR="00673D0E" w:rsidRPr="00673D0E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+</w:t>
                      </w:r>
                      <w:r w:rsidR="00673D0E" w:rsidRPr="00673D0E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62</w:t>
                      </w:r>
                      <w:r w:rsidR="00673D0E" w:rsidRPr="00673D0E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-811</w:t>
                      </w:r>
                      <w:r w:rsidR="00673D0E" w:rsidRPr="00673D0E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>8406692</w:t>
                      </w:r>
                      <w:r w:rsidR="00673D0E" w:rsidRPr="00673D0E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="00673D0E" w:rsidRPr="00673D0E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 / Kakao ID </w:t>
                      </w:r>
                      <w:r w:rsidR="00673D0E" w:rsidRPr="00673D0E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 w:rsidR="00673D0E" w:rsidRPr="00673D0E">
                        <w:rPr>
                          <w:rFonts w:asciiTheme="minorEastAsia" w:hAnsiTheme="minorEastAsia"/>
                          <w:color w:val="000000" w:themeColor="text1"/>
                          <w:sz w:val="20"/>
                          <w:szCs w:val="20"/>
                        </w:rPr>
                        <w:t xml:space="preserve"> jschoindonesia</w:t>
                      </w:r>
                      <w:r w:rsidR="00673D0E" w:rsidRPr="00673D0E">
                        <w:rPr>
                          <w:rFonts w:asciiTheme="minorEastAsia" w:hAnsiTheme="minorEastAsia" w:hint="eastAsia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673D0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  <w:r w:rsidR="00762020" w:rsidRPr="00C8775B">
                        <w:rPr>
                          <w:rFonts w:asciiTheme="minorEastAsia" w:hAnsiTheme="minorEastAsia" w:hint="eastAsia"/>
                          <w:b/>
                          <w:sz w:val="20"/>
                          <w:szCs w:val="20"/>
                        </w:rPr>
                        <w:t>쁘레실</w:t>
                      </w:r>
                      <w:r w:rsidR="0076202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(</w:t>
                      </w:r>
                      <w:hyperlink r:id="rId29" w:history="1">
                        <w:r w:rsidR="00762020" w:rsidRPr="00D47D31">
                          <w:rPr>
                            <w:rStyle w:val="a9"/>
                            <w:rFonts w:asciiTheme="minorEastAsia" w:hAnsiTheme="minorEastAsia" w:hint="eastAsia"/>
                            <w:sz w:val="20"/>
                            <w:szCs w:val="20"/>
                          </w:rPr>
                          <w:t>presil@kotra.or.kr</w:t>
                        </w:r>
                      </w:hyperlink>
                      <w:r w:rsidR="00762020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) / 021-5741522 </w:t>
                      </w:r>
                      <w:r w:rsidR="00762020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br/>
                      </w:r>
                    </w:p>
                    <w:p w14:paraId="5B143C86" w14:textId="77777777" w:rsidR="00762020" w:rsidRDefault="00762020"/>
                  </w:txbxContent>
                </v:textbox>
              </v:shape>
            </w:pict>
          </mc:Fallback>
        </mc:AlternateContent>
      </w:r>
    </w:p>
    <w:p w14:paraId="6ED414AD" w14:textId="77777777" w:rsidR="00701286" w:rsidRDefault="00701286" w:rsidP="00F208EA">
      <w:pPr>
        <w:spacing w:line="240" w:lineRule="auto"/>
        <w:rPr>
          <w:rFonts w:asciiTheme="minorEastAsia" w:hAnsiTheme="minorEastAsia"/>
          <w:sz w:val="20"/>
          <w:szCs w:val="20"/>
        </w:rPr>
      </w:pPr>
    </w:p>
    <w:sectPr w:rsidR="00701286" w:rsidSect="00966F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315FF" w14:textId="77777777" w:rsidR="00762020" w:rsidRDefault="00762020" w:rsidP="00FB3382">
      <w:pPr>
        <w:spacing w:after="0" w:line="240" w:lineRule="auto"/>
      </w:pPr>
      <w:r>
        <w:separator/>
      </w:r>
    </w:p>
  </w:endnote>
  <w:endnote w:type="continuationSeparator" w:id="0">
    <w:p w14:paraId="4F7908CE" w14:textId="77777777" w:rsidR="00762020" w:rsidRDefault="00762020" w:rsidP="00FB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1EE40" w14:textId="77777777" w:rsidR="00762020" w:rsidRDefault="00762020" w:rsidP="00FB3382">
      <w:pPr>
        <w:spacing w:after="0" w:line="240" w:lineRule="auto"/>
      </w:pPr>
      <w:r>
        <w:separator/>
      </w:r>
    </w:p>
  </w:footnote>
  <w:footnote w:type="continuationSeparator" w:id="0">
    <w:p w14:paraId="13780CD5" w14:textId="77777777" w:rsidR="00762020" w:rsidRDefault="00762020" w:rsidP="00FB3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B5406"/>
    <w:multiLevelType w:val="hybridMultilevel"/>
    <w:tmpl w:val="7A22E8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077E"/>
    <w:multiLevelType w:val="hybridMultilevel"/>
    <w:tmpl w:val="1C4250EE"/>
    <w:lvl w:ilvl="0" w:tplc="FB58E7E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56BD5"/>
    <w:multiLevelType w:val="hybridMultilevel"/>
    <w:tmpl w:val="39E0C7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422B4"/>
    <w:multiLevelType w:val="hybridMultilevel"/>
    <w:tmpl w:val="2286DA78"/>
    <w:lvl w:ilvl="0" w:tplc="FB58E7E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4692B"/>
    <w:multiLevelType w:val="hybridMultilevel"/>
    <w:tmpl w:val="A6C2CA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B63438"/>
    <w:multiLevelType w:val="hybridMultilevel"/>
    <w:tmpl w:val="AF76CF2A"/>
    <w:lvl w:ilvl="0" w:tplc="28BCFD08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A6"/>
    <w:rsid w:val="00035373"/>
    <w:rsid w:val="00065413"/>
    <w:rsid w:val="0008203A"/>
    <w:rsid w:val="000A5DE4"/>
    <w:rsid w:val="000B6354"/>
    <w:rsid w:val="000E3E53"/>
    <w:rsid w:val="0010544E"/>
    <w:rsid w:val="00111535"/>
    <w:rsid w:val="0011506A"/>
    <w:rsid w:val="0017073E"/>
    <w:rsid w:val="00186FBC"/>
    <w:rsid w:val="001A2D36"/>
    <w:rsid w:val="001F5F9E"/>
    <w:rsid w:val="00201184"/>
    <w:rsid w:val="00223E52"/>
    <w:rsid w:val="0026557B"/>
    <w:rsid w:val="002D25BC"/>
    <w:rsid w:val="00361D89"/>
    <w:rsid w:val="003659D6"/>
    <w:rsid w:val="003C706F"/>
    <w:rsid w:val="00414278"/>
    <w:rsid w:val="0043233C"/>
    <w:rsid w:val="00437A8B"/>
    <w:rsid w:val="00460EC7"/>
    <w:rsid w:val="00495572"/>
    <w:rsid w:val="004B0603"/>
    <w:rsid w:val="004B2607"/>
    <w:rsid w:val="004E45A2"/>
    <w:rsid w:val="00515657"/>
    <w:rsid w:val="005443DB"/>
    <w:rsid w:val="00576B4C"/>
    <w:rsid w:val="005D72E8"/>
    <w:rsid w:val="005E1BC2"/>
    <w:rsid w:val="00613276"/>
    <w:rsid w:val="0063432C"/>
    <w:rsid w:val="00646C8B"/>
    <w:rsid w:val="00666F16"/>
    <w:rsid w:val="00673D0E"/>
    <w:rsid w:val="0069599E"/>
    <w:rsid w:val="006B677A"/>
    <w:rsid w:val="006B7110"/>
    <w:rsid w:val="006E24F5"/>
    <w:rsid w:val="00701286"/>
    <w:rsid w:val="00762020"/>
    <w:rsid w:val="00762084"/>
    <w:rsid w:val="0077642F"/>
    <w:rsid w:val="0078187A"/>
    <w:rsid w:val="00791693"/>
    <w:rsid w:val="007C7F5F"/>
    <w:rsid w:val="00811104"/>
    <w:rsid w:val="00841068"/>
    <w:rsid w:val="00872ADB"/>
    <w:rsid w:val="0089204D"/>
    <w:rsid w:val="008C44DB"/>
    <w:rsid w:val="00907A22"/>
    <w:rsid w:val="00907CDB"/>
    <w:rsid w:val="00935680"/>
    <w:rsid w:val="00954D52"/>
    <w:rsid w:val="00966FA6"/>
    <w:rsid w:val="00972B7D"/>
    <w:rsid w:val="00976474"/>
    <w:rsid w:val="00982976"/>
    <w:rsid w:val="009A5ECE"/>
    <w:rsid w:val="009B370C"/>
    <w:rsid w:val="009D62C2"/>
    <w:rsid w:val="009E0EF5"/>
    <w:rsid w:val="00A32E6A"/>
    <w:rsid w:val="00A5411F"/>
    <w:rsid w:val="00A56E54"/>
    <w:rsid w:val="00A865D3"/>
    <w:rsid w:val="00AE3297"/>
    <w:rsid w:val="00B07ED8"/>
    <w:rsid w:val="00B5576D"/>
    <w:rsid w:val="00B91C09"/>
    <w:rsid w:val="00BB15D2"/>
    <w:rsid w:val="00BB6F7A"/>
    <w:rsid w:val="00BC1477"/>
    <w:rsid w:val="00BC7E9E"/>
    <w:rsid w:val="00C14964"/>
    <w:rsid w:val="00C73DA3"/>
    <w:rsid w:val="00C750BD"/>
    <w:rsid w:val="00C823D3"/>
    <w:rsid w:val="00C87069"/>
    <w:rsid w:val="00C8775B"/>
    <w:rsid w:val="00C87B09"/>
    <w:rsid w:val="00C92957"/>
    <w:rsid w:val="00C95F47"/>
    <w:rsid w:val="00CE5997"/>
    <w:rsid w:val="00D25C78"/>
    <w:rsid w:val="00D33614"/>
    <w:rsid w:val="00D50CCA"/>
    <w:rsid w:val="00D85A5E"/>
    <w:rsid w:val="00D86CCF"/>
    <w:rsid w:val="00DB4687"/>
    <w:rsid w:val="00DC75F5"/>
    <w:rsid w:val="00DE692F"/>
    <w:rsid w:val="00E45B9F"/>
    <w:rsid w:val="00E82DD9"/>
    <w:rsid w:val="00E923E8"/>
    <w:rsid w:val="00E95FA5"/>
    <w:rsid w:val="00F1071E"/>
    <w:rsid w:val="00F208EA"/>
    <w:rsid w:val="00F23C27"/>
    <w:rsid w:val="00F244B3"/>
    <w:rsid w:val="00F31034"/>
    <w:rsid w:val="00F349F4"/>
    <w:rsid w:val="00F665D9"/>
    <w:rsid w:val="00FB0E83"/>
    <w:rsid w:val="00FB3382"/>
    <w:rsid w:val="00F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7DD87F"/>
  <w15:docId w15:val="{D0DD7FB2-4815-43AD-AD27-968C749C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E2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basedOn w:val="a0"/>
    <w:link w:val="a4"/>
    <w:uiPriority w:val="99"/>
    <w:semiHidden/>
    <w:rsid w:val="00FE26C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FB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FB3382"/>
  </w:style>
  <w:style w:type="paragraph" w:styleId="a6">
    <w:name w:val="footer"/>
    <w:basedOn w:val="a"/>
    <w:link w:val="Char1"/>
    <w:uiPriority w:val="99"/>
    <w:unhideWhenUsed/>
    <w:rsid w:val="00FB3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FB3382"/>
  </w:style>
  <w:style w:type="paragraph" w:styleId="a7">
    <w:name w:val="List Paragraph"/>
    <w:basedOn w:val="a"/>
    <w:uiPriority w:val="34"/>
    <w:qFormat/>
    <w:rsid w:val="00976474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1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F23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0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tra.or.kr/kh/service/KHSBUA093M.html?MENU_CD=T0314&amp;TOP_MENU_CD=T0300&amp;LEFT_MENU_CD=T0314&amp;PARENT_MENU_CD=" TargetMode="External"/><Relationship Id="rId13" Type="http://schemas.openxmlformats.org/officeDocument/2006/relationships/control" Target="activeX/activeX2.xml"/><Relationship Id="rId18" Type="http://schemas.openxmlformats.org/officeDocument/2006/relationships/image" Target="media/image6.png"/><Relationship Id="rId26" Type="http://schemas.openxmlformats.org/officeDocument/2006/relationships/hyperlink" Target="mailto:mykwon@hrdkorea.or.kr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hyperlink" Target="mailto:presil@kotra.or.kr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jpeg"/><Relationship Id="rId29" Type="http://schemas.openxmlformats.org/officeDocument/2006/relationships/hyperlink" Target="mailto:presil@kotra.or.k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hyperlink" Target="mailto:kotrajakarta2018@gmail.com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yperlink" Target="mailto:Indonesia.eps@gamil.com)/" TargetMode="External"/><Relationship Id="rId28" Type="http://schemas.openxmlformats.org/officeDocument/2006/relationships/hyperlink" Target="mailto:kotrajakarta2018@gmail.com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hyperlink" Target="mailto:mykwon@hrdkorea.or.kr" TargetMode="External"/><Relationship Id="rId27" Type="http://schemas.openxmlformats.org/officeDocument/2006/relationships/hyperlink" Target="mailto:Indonesia.eps@gamil.com)/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04E7-5B9C-4AB6-96B8-1C4BA8FF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권미영</cp:lastModifiedBy>
  <cp:revision>3</cp:revision>
  <cp:lastPrinted>2020-08-07T07:08:00Z</cp:lastPrinted>
  <dcterms:created xsi:type="dcterms:W3CDTF">2021-08-31T06:31:00Z</dcterms:created>
  <dcterms:modified xsi:type="dcterms:W3CDTF">2021-08-31T07:11:00Z</dcterms:modified>
</cp:coreProperties>
</file>