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0"/>
          <w:szCs w:val="4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한국적 이미지 물품지원 신청서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[</w:t>
      </w:r>
      <w:proofErr w:type="gramStart"/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가형 :</w:t>
      </w:r>
      <w:proofErr w:type="gramEnd"/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신규/리모델링(예정)한식당]</w:t>
      </w:r>
    </w:p>
    <w:tbl>
      <w:tblPr>
        <w:tblpPr w:vertAnchor="text" w:horzAnchor="margin" w:tblpY="45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712"/>
        <w:gridCol w:w="1668"/>
        <w:gridCol w:w="339"/>
        <w:gridCol w:w="963"/>
        <w:gridCol w:w="188"/>
        <w:gridCol w:w="971"/>
        <w:gridCol w:w="294"/>
        <w:gridCol w:w="123"/>
        <w:gridCol w:w="986"/>
        <w:gridCol w:w="1414"/>
      </w:tblGrid>
      <w:tr w:rsidR="002277F2" w:rsidRPr="002277F2" w:rsidTr="002277F2">
        <w:trPr>
          <w:trHeight w:val="608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신청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업체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현황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업체명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설립(예정)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연도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5F383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대표자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2277F2" w:rsidRPr="002277F2" w:rsidTr="002277F2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유 형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개인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법인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체인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기타( )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구분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신규개업(예정) 한식당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리모델링(예정) 한식당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좌석 수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개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559E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식당면적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>㎡</w:t>
            </w: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메인메뉴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559E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메인메뉴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중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한식 비율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%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국가/도시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예) 미국/뉴욕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3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spacing w:val="-16"/>
                <w:kern w:val="0"/>
                <w:sz w:val="22"/>
                <w:szCs w:val="24"/>
              </w:rPr>
              <w:t>한식당 주소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line="240" w:lineRule="auto"/>
              <w:ind w:left="220" w:hanging="2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2"/>
                <w:szCs w:val="24"/>
              </w:rPr>
              <w:t xml:space="preserve">* 실제 식당 소재지 기재 </w:t>
            </w:r>
          </w:p>
        </w:tc>
      </w:tr>
      <w:tr w:rsidR="002277F2" w:rsidRPr="002277F2" w:rsidTr="002277F2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물품수령 주소</w:t>
            </w:r>
          </w:p>
          <w:p w:rsidR="002277F2" w:rsidRPr="002277F2" w:rsidRDefault="002277F2" w:rsidP="005213C1">
            <w:pPr>
              <w:wordWrap/>
              <w:spacing w:after="0" w:line="240" w:lineRule="auto"/>
              <w:ind w:firstLineChars="100" w:firstLine="1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spacing w:val="-30"/>
                <w:kern w:val="0"/>
                <w:sz w:val="22"/>
                <w:szCs w:val="20"/>
              </w:rPr>
              <w:t>(우편번호 포함)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line="240" w:lineRule="auto"/>
              <w:ind w:left="220" w:hanging="2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2"/>
                <w:szCs w:val="24"/>
              </w:rPr>
              <w:t>* 물품 수령이 가능한 주소 기재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홈페이지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AC28F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업장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전화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AC28F0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              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휴대폰 : </w:t>
            </w:r>
          </w:p>
          <w:p w:rsidR="002277F2" w:rsidRPr="002277F2" w:rsidRDefault="002277F2" w:rsidP="00AC28F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E-mail : </w:t>
            </w: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직원수</w:t>
            </w:r>
            <w:proofErr w:type="spellEnd"/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5213C1">
            <w:pPr>
              <w:spacing w:after="0" w:line="240" w:lineRule="auto"/>
              <w:ind w:firstLineChars="100" w:firstLine="2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총 </w:t>
            </w:r>
            <w:r w:rsidR="006559EB">
              <w:rPr>
                <w:rFonts w:ascii="한양중고딕" w:eastAsia="한양중고딕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명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(조리사: 명, 홀: 명)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559E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점포수</w:t>
            </w:r>
            <w:proofErr w:type="spellEnd"/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  <w:u w:val="single" w:color="000000"/>
              </w:rPr>
              <w:t>개소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(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직영,가맹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) </w:t>
            </w:r>
          </w:p>
        </w:tc>
      </w:tr>
      <w:tr w:rsidR="002277F2" w:rsidRPr="002277F2" w:rsidTr="002277F2">
        <w:trPr>
          <w:trHeight w:val="30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필수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한양중고딕" w:hAnsi="굴림" w:cs="굴림"/>
                <w:b/>
                <w:bCs/>
                <w:color w:val="000000"/>
                <w:kern w:val="0"/>
                <w:sz w:val="22"/>
                <w:szCs w:val="10"/>
              </w:rPr>
            </w:pP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제출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서류</w:t>
            </w:r>
          </w:p>
        </w:tc>
        <w:tc>
          <w:tcPr>
            <w:tcW w:w="8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1) [붙임1] 물품신청서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2) [붙임2] 한식당 일반현황 및 물품 활용 계획서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3) [붙임3] 개인정보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수집</w:t>
            </w:r>
            <w:r w:rsidR="006559EB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4"/>
              </w:rPr>
              <w:t>ㆍ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이용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및 제3자 제공 동의서 1부. 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4) [붙임4] 사업운영 관련 동의서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5) 아래 자료는 별도 제출(필수)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사업자등록증(없는 경우, 임대차 계약서 등으로 대체)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②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사본(메뉴가 확정되지 않았을 경우, 예상 메뉴를 기재하여 제출)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통장사본 1부.</w:t>
            </w:r>
          </w:p>
          <w:p w:rsidR="002277F2" w:rsidRPr="002277F2" w:rsidRDefault="002277F2" w:rsidP="005213C1">
            <w:pPr>
              <w:spacing w:after="0" w:line="240" w:lineRule="auto"/>
              <w:ind w:left="8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*제출이 불가능한 경우, 담당자와 상의 후 대체서류 제출 가능</w:t>
            </w:r>
          </w:p>
        </w:tc>
      </w:tr>
      <w:tr w:rsidR="002277F2" w:rsidRPr="002277F2" w:rsidTr="002277F2">
        <w:trPr>
          <w:trHeight w:val="3458"/>
        </w:trPr>
        <w:tc>
          <w:tcPr>
            <w:tcW w:w="9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본 업체는 한식진흥원의 한국적 이미지 물품지원 사업을 신청하며, 사업에 성실히 임하고 허위 자료를 제출하지 않을 것을 서약합니다.</w:t>
            </w:r>
          </w:p>
          <w:p w:rsidR="002277F2" w:rsidRPr="002277F2" w:rsidRDefault="002277F2" w:rsidP="002277F2">
            <w:pPr>
              <w:spacing w:after="0" w:line="240" w:lineRule="auto"/>
              <w:ind w:left="240" w:hanging="240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 w:val="22"/>
                <w:szCs w:val="10"/>
              </w:rPr>
            </w:pPr>
          </w:p>
          <w:p w:rsidR="002277F2" w:rsidRPr="002277F2" w:rsidRDefault="002277F2" w:rsidP="005213C1">
            <w:pPr>
              <w:wordWrap/>
              <w:spacing w:before="100" w:after="100" w:line="240" w:lineRule="auto"/>
              <w:ind w:leftChars="100" w:left="200" w:firstLineChars="1600" w:firstLine="35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2020</w:t>
            </w:r>
            <w:proofErr w:type="gramStart"/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년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월</w:t>
            </w:r>
            <w:proofErr w:type="gramEnd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일</w:t>
            </w:r>
          </w:p>
          <w:p w:rsidR="002277F2" w:rsidRPr="002277F2" w:rsidRDefault="002277F2" w:rsidP="005213C1">
            <w:pPr>
              <w:spacing w:after="0" w:line="240" w:lineRule="auto"/>
              <w:ind w:firstLineChars="1200" w:firstLine="26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업체명 :</w:t>
            </w:r>
            <w:proofErr w:type="gramEnd"/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   </w:t>
            </w:r>
          </w:p>
          <w:p w:rsidR="002277F2" w:rsidRPr="002277F2" w:rsidRDefault="002277F2" w:rsidP="005213C1">
            <w:pPr>
              <w:spacing w:after="0" w:line="240" w:lineRule="auto"/>
              <w:ind w:leftChars="100" w:left="200" w:firstLineChars="1100" w:firstLine="24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대표자 :</w:t>
            </w:r>
            <w:proofErr w:type="gramEnd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                   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(인)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2"/>
                <w:szCs w:val="20"/>
              </w:rPr>
              <w:t>* 서명/도장 필수(없는 경우, 신청서 접수 불가)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 w:val="22"/>
                <w:szCs w:val="30"/>
              </w:rPr>
            </w:pPr>
          </w:p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7197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30"/>
              </w:rPr>
              <w:t>(재)한식진흥원 이사장 귀하</w:t>
            </w:r>
          </w:p>
        </w:tc>
      </w:tr>
    </w:tbl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5213C1" w:rsidRDefault="005213C1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5213C1" w:rsidRPr="005213C1" w:rsidRDefault="005213C1" w:rsidP="005213C1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213C1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[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붙임</w:t>
      </w:r>
      <w:r w:rsidRPr="005213C1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1] 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물품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 xml:space="preserve"> 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5213C1" w:rsidRPr="005213C1" w:rsidTr="005213C1">
        <w:trPr>
          <w:trHeight w:val="819"/>
          <w:jc w:val="center"/>
        </w:trPr>
        <w:tc>
          <w:tcPr>
            <w:tcW w:w="9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>물품</w:t>
            </w: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>신청서</w:t>
            </w:r>
          </w:p>
        </w:tc>
      </w:tr>
    </w:tbl>
    <w:p w:rsidR="005213C1" w:rsidRPr="005213C1" w:rsidRDefault="005213C1" w:rsidP="005213C1">
      <w:pPr>
        <w:wordWrap/>
        <w:spacing w:after="0" w:line="432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 w:val="48"/>
          <w:szCs w:val="4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932"/>
      </w:tblGrid>
      <w:tr w:rsidR="005213C1" w:rsidRPr="005213C1" w:rsidTr="005213C1">
        <w:trPr>
          <w:trHeight w:val="579"/>
          <w:jc w:val="center"/>
        </w:trPr>
        <w:tc>
          <w:tcPr>
            <w:tcW w:w="15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제작</w:t>
            </w: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방식</w:t>
            </w:r>
          </w:p>
        </w:tc>
        <w:tc>
          <w:tcPr>
            <w:tcW w:w="793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spacing w:after="0" w:line="312" w:lineRule="auto"/>
              <w:ind w:left="1092" w:hanging="54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현지제작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100% 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한국제작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100% 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현지제작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+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한국제작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213C1" w:rsidRDefault="005213C1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1. </w:t>
      </w: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사용 목적 및 시기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8497"/>
      </w:tblGrid>
      <w:tr w:rsidR="002277F2" w:rsidRPr="002277F2" w:rsidTr="002277F2">
        <w:trPr>
          <w:trHeight w:val="1006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사용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목적</w:t>
            </w:r>
          </w:p>
        </w:tc>
        <w:tc>
          <w:tcPr>
            <w:tcW w:w="8497" w:type="dxa"/>
            <w:tcBorders>
              <w:top w:val="single" w:sz="1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1006"/>
        </w:trPr>
        <w:tc>
          <w:tcPr>
            <w:tcW w:w="10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사용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시기</w:t>
            </w:r>
          </w:p>
        </w:tc>
        <w:tc>
          <w:tcPr>
            <w:tcW w:w="8497" w:type="dxa"/>
            <w:tcBorders>
              <w:top w:val="sing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2020. 00. 00.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4"/>
                <w:szCs w:val="24"/>
              </w:rPr>
              <w:t xml:space="preserve">∼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0000. 00. 00.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*물품을 식당 내 비치하는 시기 작성</w:t>
            </w: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HY헤드라인M" w:hAnsi="굴림" w:cs="굴림"/>
          <w:color w:val="000000"/>
          <w:kern w:val="0"/>
          <w:sz w:val="30"/>
          <w:szCs w:val="3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2. 요청품목 및 수량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06"/>
        <w:gridCol w:w="2240"/>
        <w:gridCol w:w="2070"/>
        <w:gridCol w:w="1013"/>
        <w:gridCol w:w="957"/>
        <w:gridCol w:w="1353"/>
      </w:tblGrid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품번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제작방식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물품명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옵션명</w:t>
            </w:r>
            <w:proofErr w:type="spellEnd"/>
          </w:p>
        </w:tc>
        <w:tc>
          <w:tcPr>
            <w:tcW w:w="10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가격</w:t>
            </w:r>
          </w:p>
        </w:tc>
        <w:tc>
          <w:tcPr>
            <w:tcW w:w="9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개수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계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28F0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한양중고딕" w:eastAsia="한양중고딕" w:hAnsi="굴림" w:cs="굴림"/>
                <w:color w:val="FF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 xml:space="preserve">(예시)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가-1-1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한국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제작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내/외부조명(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벽등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청사초롱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벽등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100,000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500,000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(예시)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가-14-1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현지제작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테이블매트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일월오봉도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100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50,000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5,000,000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8141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총 계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FF0000"/>
                <w:kern w:val="0"/>
                <w:szCs w:val="20"/>
              </w:rPr>
              <w:t>10,000,000</w:t>
            </w:r>
          </w:p>
        </w:tc>
      </w:tr>
    </w:tbl>
    <w:p w:rsidR="002277F2" w:rsidRDefault="002277F2" w:rsidP="002277F2">
      <w:pPr>
        <w:spacing w:after="0" w:line="240" w:lineRule="auto"/>
        <w:ind w:left="430" w:hanging="430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Pr="002277F2" w:rsidRDefault="002277F2" w:rsidP="002277F2">
      <w:pPr>
        <w:spacing w:after="0" w:line="240" w:lineRule="auto"/>
        <w:ind w:left="430" w:hanging="430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1) 공고문 별첨자료 물품 리스트 및 가이드북을 참고하시어 작성해주시기 바랍니다.</w:t>
      </w:r>
    </w:p>
    <w:p w:rsidR="002277F2" w:rsidRPr="002277F2" w:rsidRDefault="002277F2" w:rsidP="002277F2">
      <w:pPr>
        <w:spacing w:after="0" w:line="240" w:lineRule="auto"/>
        <w:ind w:left="430" w:hanging="430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2) 사정에 따라 요청하신 물품의 지원이 불가능하거나 수량 변경이 있을 수 있습니다.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3) 현지 제작 시, 물품 가격은 현지 업체 견적 기준 국내 제작 시, 물품 가격은 가이드북 기준으로 산출 바랍니다.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FF0000"/>
          <w:kern w:val="0"/>
          <w:sz w:val="24"/>
          <w:szCs w:val="24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4) 총계가 10,000,000원이 넘지 않도록 기재해주시기 바랍니다.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FF0000"/>
          <w:kern w:val="0"/>
          <w:sz w:val="24"/>
          <w:szCs w:val="24"/>
        </w:rPr>
      </w:pPr>
    </w:p>
    <w:p w:rsid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3. 수신자 정보-주소 </w:t>
      </w: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  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*현지제작 100%의 경우, 작성하지 않으셔도 됩니다.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FF0000"/>
          <w:kern w:val="0"/>
          <w:sz w:val="16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6395"/>
      </w:tblGrid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식당명</w:t>
            </w:r>
            <w:proofErr w:type="spellEnd"/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(영문, 현지언어)</w:t>
            </w:r>
          </w:p>
        </w:tc>
        <w:tc>
          <w:tcPr>
            <w:tcW w:w="6395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성명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(영문, 현지언어)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(현지언어)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우편번호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연락처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(현지 연락처)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77F2" w:rsidRPr="002277F2" w:rsidRDefault="002277F2" w:rsidP="002277F2">
      <w:pPr>
        <w:spacing w:before="400"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4. 수신자 정보-은행정보 </w:t>
      </w: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*식당 대표자 명의 통장만 가능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268"/>
        <w:gridCol w:w="1914"/>
        <w:gridCol w:w="2933"/>
      </w:tblGrid>
      <w:tr w:rsidR="002277F2" w:rsidRPr="002277F2" w:rsidTr="002277F2">
        <w:trPr>
          <w:trHeight w:val="733"/>
        </w:trPr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예금주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(Beneficiary)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4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국적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14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(Nationality)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firstLine="2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277F2" w:rsidRPr="002277F2" w:rsidTr="002277F2">
        <w:trPr>
          <w:trHeight w:val="59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예금주</w:t>
            </w:r>
          </w:p>
          <w:p w:rsidR="002277F2" w:rsidRPr="002277F2" w:rsidRDefault="002277F2" w:rsidP="002277F2">
            <w:pPr>
              <w:wordWrap/>
              <w:spacing w:before="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주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소</w:t>
            </w:r>
          </w:p>
          <w:p w:rsidR="002277F2" w:rsidRPr="002277F2" w:rsidRDefault="002277F2" w:rsidP="002277F2">
            <w:pPr>
              <w:wordWrap/>
              <w:spacing w:before="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(Address)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hd w:val="clear" w:color="auto" w:fill="FFFFFF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2277F2" w:rsidRPr="002277F2" w:rsidTr="002277F2">
        <w:trPr>
          <w:trHeight w:val="625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3092"/>
              </w:tabs>
              <w:wordWrap/>
              <w:spacing w:before="30"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Tel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No.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</w:p>
          <w:p w:rsidR="002277F2" w:rsidRPr="002277F2" w:rsidRDefault="002277F2" w:rsidP="002277F2">
            <w:pPr>
              <w:tabs>
                <w:tab w:val="left" w:pos="3092"/>
              </w:tabs>
              <w:wordWrap/>
              <w:spacing w:before="30"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2277F2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516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 은행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firstLine="2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(Beneficiary's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8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Bank)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before="122" w:after="0" w:line="240" w:lineRule="auto"/>
              <w:ind w:right="5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은 행 명</w:t>
            </w:r>
          </w:p>
          <w:p w:rsidR="002277F2" w:rsidRPr="002277F2" w:rsidRDefault="002277F2" w:rsidP="002277F2">
            <w:pPr>
              <w:wordWrap/>
              <w:spacing w:before="122" w:after="0" w:line="240" w:lineRule="auto"/>
              <w:ind w:left="238" w:right="5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(Bank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0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Name)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국가별 은행코드(ABA No등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</w:p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SWIFT</w:t>
            </w:r>
            <w:r w:rsidRPr="002277F2">
              <w:rPr>
                <w:rFonts w:ascii="함초롬바탕" w:eastAsia="굴림" w:hAnsi="굴림" w:cs="굴림"/>
                <w:b/>
                <w:bCs/>
                <w:color w:val="000000"/>
                <w:spacing w:val="4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BIC</w:t>
            </w:r>
            <w:r w:rsidRPr="002277F2">
              <w:rPr>
                <w:rFonts w:ascii="함초롬바탕" w:eastAsia="굴림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: IBKOCNBT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right="43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은행주소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(Bank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0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Address)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지점명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(Branch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국가명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(Country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영문 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주소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현지어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주소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(A/C No.)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before="1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 타 사 항</w:t>
            </w:r>
          </w:p>
          <w:p w:rsidR="002277F2" w:rsidRPr="002277F2" w:rsidRDefault="002277F2" w:rsidP="002277F2">
            <w:pPr>
              <w:wordWrap/>
              <w:spacing w:before="64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(필요한 경우에만 기재)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중계은행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right="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(Intermediary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Bank)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수취인 ID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또는 기타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한양중고딕" w:eastAsia="한양중고딕" w:hAnsi="한양중고딕" w:cs="굴림" w:hint="eastAsia"/>
          <w:color w:val="FF0000"/>
          <w:kern w:val="0"/>
          <w:szCs w:val="24"/>
        </w:rPr>
        <w:t xml:space="preserve">※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통장사본 별첨 필수</w:t>
      </w:r>
    </w:p>
    <w:p w:rsid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5213C1" w:rsidRDefault="005213C1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[붙임2] 한식당 일반현황 및 물품 활용 계획서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HY헤드라인M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</w:tblGrid>
      <w:tr w:rsidR="002277F2" w:rsidRPr="002277F2" w:rsidTr="002277F2">
        <w:trPr>
          <w:trHeight w:val="648"/>
        </w:trPr>
        <w:tc>
          <w:tcPr>
            <w:tcW w:w="9647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한식당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일반현항</w:t>
            </w:r>
            <w:proofErr w:type="spellEnd"/>
          </w:p>
        </w:tc>
      </w:tr>
      <w:tr w:rsidR="002277F2" w:rsidRPr="002277F2" w:rsidTr="002277F2">
        <w:trPr>
          <w:trHeight w:val="13166"/>
        </w:trPr>
        <w:tc>
          <w:tcPr>
            <w:tcW w:w="964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*아래 항목은 필수 기재사항이며, 자세하게 작성 바랍니다.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사업장의 입지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00지역 </w:t>
            </w:r>
            <w:r w:rsidRPr="002277F2">
              <w:rPr>
                <w:rFonts w:ascii="한양중고딕" w:eastAsia="한양중고딕" w:hAnsi="한양중고딕" w:cs="굴림" w:hint="eastAsia"/>
                <w:color w:val="FF0000"/>
                <w:kern w:val="0"/>
                <w:sz w:val="24"/>
                <w:szCs w:val="24"/>
              </w:rPr>
              <w:t>△△△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거리에서 000m 떨어진 초대형 쇼핑몰에 입점</w:t>
            </w:r>
          </w:p>
          <w:p w:rsidR="002277F2" w:rsidRPr="002277F2" w:rsidRDefault="002277F2" w:rsidP="005213C1">
            <w:pPr>
              <w:spacing w:after="0" w:line="240" w:lineRule="auto"/>
              <w:ind w:leftChars="100" w:left="200" w:firstLineChars="500" w:firstLine="1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주변 글로벌 기업이 다수 있어 점심 고객이 많음</w:t>
            </w:r>
          </w:p>
          <w:p w:rsidR="002277F2" w:rsidRPr="002277F2" w:rsidRDefault="002277F2" w:rsidP="002277F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(예) 평일 유동인구 000000명, 주말 유동인구 000000명 등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메뉴 (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총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개)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불고기, 김치찌개,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해물탕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등 총 00가지를 판매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판매량 상위 5개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  <w:p w:rsid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한양중고딕" w:eastAsia="한양중고딕" w:hAnsi="굴림" w:cs="굴림"/>
                <w:color w:val="FF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*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별첨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기타 사항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한식당 사진</w:t>
            </w:r>
            <w:r w:rsidRPr="002277F2"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4204B5">
              <w:rPr>
                <w:rFonts w:ascii="맑은 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내외부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환경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미조성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시, 임대 완료된 건물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내외부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사진</w:t>
            </w:r>
          </w:p>
          <w:tbl>
            <w:tblPr>
              <w:tblOverlap w:val="never"/>
              <w:tblW w:w="0" w:type="auto"/>
              <w:tblInd w:w="5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4246"/>
            </w:tblGrid>
            <w:tr w:rsidR="002277F2" w:rsidRPr="002277F2" w:rsidTr="002277F2">
              <w:trPr>
                <w:trHeight w:val="2520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277F2" w:rsidRPr="002277F2" w:rsidTr="002277F2">
              <w:trPr>
                <w:trHeight w:val="296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</w:tr>
            <w:tr w:rsidR="002277F2" w:rsidRPr="002277F2" w:rsidTr="002277F2">
              <w:trPr>
                <w:trHeight w:val="2634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277F2" w:rsidRPr="002277F2" w:rsidTr="002277F2">
              <w:trPr>
                <w:trHeight w:val="296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외부 전경 사진</w:t>
                  </w:r>
                </w:p>
              </w:tc>
            </w:tr>
          </w:tbl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</w:tblGrid>
      <w:tr w:rsidR="002277F2" w:rsidRPr="002277F2" w:rsidTr="002277F2">
        <w:trPr>
          <w:trHeight w:val="535"/>
        </w:trPr>
        <w:tc>
          <w:tcPr>
            <w:tcW w:w="96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물품 활용 계획서 </w:t>
            </w:r>
          </w:p>
        </w:tc>
      </w:tr>
      <w:tr w:rsidR="002277F2" w:rsidRPr="002277F2" w:rsidTr="002277F2">
        <w:trPr>
          <w:trHeight w:val="13192"/>
        </w:trPr>
        <w:tc>
          <w:tcPr>
            <w:tcW w:w="964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77F2" w:rsidRPr="002277F2" w:rsidRDefault="002277F2" w:rsidP="005213C1">
            <w:pPr>
              <w:spacing w:after="0" w:line="240" w:lineRule="auto"/>
              <w:ind w:firstLineChars="100" w:firstLine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*아래 항목은 필수 기재사항이며, 자세하게 작성 바랍니다.</w:t>
            </w: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 애로사항 및 문제점</w:t>
            </w:r>
          </w:p>
          <w:p w:rsidR="002277F2" w:rsidRPr="002277F2" w:rsidRDefault="002277F2" w:rsidP="005213C1">
            <w:pPr>
              <w:spacing w:after="0" w:line="240" w:lineRule="auto"/>
              <w:ind w:firstLineChars="200" w:firstLine="4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디자인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한국적인 이미지를 넣고 싶은데 구하기 어려움</w:t>
            </w:r>
          </w:p>
          <w:p w:rsidR="002277F2" w:rsidRPr="002277F2" w:rsidRDefault="002277F2" w:rsidP="005213C1">
            <w:pPr>
              <w:spacing w:after="0" w:line="240" w:lineRule="auto"/>
              <w:ind w:firstLineChars="200" w:firstLine="4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인테리어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디자인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한국적인 소품을 구매하고 싶은데 어려움</w:t>
            </w: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물품 지원 후 한식당 적용계획</w:t>
            </w:r>
          </w:p>
          <w:p w:rsidR="002277F2" w:rsidRPr="002277F2" w:rsidRDefault="002277F2" w:rsidP="005213C1">
            <w:pPr>
              <w:spacing w:after="0" w:line="240" w:lineRule="auto"/>
              <w:ind w:leftChars="200" w:left="1360" w:hangingChars="400" w:hanging="9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spacing w:val="-4"/>
                <w:kern w:val="0"/>
                <w:sz w:val="24"/>
                <w:szCs w:val="24"/>
              </w:rPr>
              <w:t>윈도우시트, 그림 등은 홈페이지 무료 다운을 통해 한국적 이미지를 다운받아 활용 예정이며, 물품의 경우 식당 내 비치 예정</w:t>
            </w:r>
          </w:p>
          <w:p w:rsidR="002277F2" w:rsidRPr="002277F2" w:rsidRDefault="002277F2" w:rsidP="005213C1">
            <w:pPr>
              <w:spacing w:line="240" w:lineRule="auto"/>
              <w:ind w:leftChars="200" w:left="1120" w:hangingChars="300" w:hanging="7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>좌등은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 xml:space="preserve"> 식당 정문 좌우에 2개, 블라인드/발은 홀 테이블 분리용으로 10개,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>냅킨홀더는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 xml:space="preserve"> 테이블 위에 10개 배치 예정 등</w:t>
            </w:r>
          </w:p>
          <w:p w:rsidR="002277F2" w:rsidRPr="002277F2" w:rsidRDefault="002277F2" w:rsidP="002277F2">
            <w:pPr>
              <w:spacing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비치 후 홍보계획 </w:t>
            </w:r>
            <w:r w:rsidR="00AC28F0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*홍보계획은 수치화 하여 작성</w:t>
            </w:r>
          </w:p>
          <w:p w:rsidR="002277F2" w:rsidRPr="002277F2" w:rsidRDefault="002277F2" w:rsidP="005213C1">
            <w:pPr>
              <w:spacing w:after="0" w:line="240" w:lineRule="auto"/>
              <w:ind w:firstLineChars="100" w:firstLine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- (예) 보도자료 배포 0회, 전단지/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리플렛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발행 0부, 온라인 홍보물에 게시 0회 등</w:t>
            </w:r>
          </w:p>
          <w:p w:rsidR="002277F2" w:rsidRPr="002277F2" w:rsidRDefault="002277F2" w:rsidP="005213C1">
            <w:pPr>
              <w:spacing w:after="0" w:line="240" w:lineRule="auto"/>
              <w:ind w:firstLineChars="100" w:firstLine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- (예) 한국적 이미지 물품 비치 후, 해당 내용을 식당 홍보물에 넣어 홍보 예정</w:t>
            </w:r>
          </w:p>
          <w:p w:rsidR="002277F2" w:rsidRPr="002277F2" w:rsidRDefault="002277F2" w:rsidP="002277F2">
            <w:pPr>
              <w:spacing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현지 한식당·외국인·소비자 반응조사 계획</w:t>
            </w:r>
          </w:p>
          <w:p w:rsidR="002277F2" w:rsidRPr="002277F2" w:rsidRDefault="002277F2" w:rsidP="005213C1">
            <w:pPr>
              <w:spacing w:after="0" w:line="240" w:lineRule="auto"/>
              <w:ind w:firstLineChars="200" w:firstLine="4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- (예) 1일 5인 이상 방문객에게 한국적 이미지 설명 및 반응조사 진행 등</w:t>
            </w:r>
          </w:p>
          <w:p w:rsidR="002277F2" w:rsidRPr="002277F2" w:rsidRDefault="002277F2" w:rsidP="002277F2">
            <w:pPr>
              <w:spacing w:after="0" w:line="240" w:lineRule="auto"/>
              <w:ind w:left="990" w:hanging="496"/>
              <w:textAlignment w:val="baseline"/>
              <w:rPr>
                <w:rFonts w:ascii="맑은 고딕" w:eastAsia="한양중고딕" w:hAnsi="굴림" w:cs="굴림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</w:tbl>
    <w:p w:rsid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 xml:space="preserve">[붙임3] 개인정보 </w:t>
      </w:r>
      <w:proofErr w:type="gramStart"/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수집.이용</w:t>
      </w:r>
      <w:proofErr w:type="gramEnd"/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 xml:space="preserve"> 및 제3자 제공 동의서</w:t>
      </w: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개인정보 </w:t>
      </w:r>
      <w:proofErr w:type="spellStart"/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수집</w:t>
      </w:r>
      <w:r w:rsidRPr="002277F2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ㆍ</w:t>
      </w: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이용</w:t>
      </w:r>
      <w:proofErr w:type="spellEnd"/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및 제3자 제공 동의서</w:t>
      </w: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tbl>
      <w:tblPr>
        <w:tblpPr w:vertAnchor="text" w:horzAnchor="margin" w:tblpY="2004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911"/>
        <w:gridCol w:w="2911"/>
        <w:gridCol w:w="2110"/>
      </w:tblGrid>
      <w:tr w:rsidR="000F41D1" w:rsidRPr="002277F2" w:rsidTr="00A22561">
        <w:trPr>
          <w:trHeight w:val="633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개인정보를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수집하는 자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수집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ㆍ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이용하려는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 xml:space="preserve"> 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개인정보의 항목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Cs w:val="20"/>
              </w:rPr>
              <w:t>ㆍ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 이용기간 및 보유기간</w:t>
            </w:r>
          </w:p>
        </w:tc>
      </w:tr>
      <w:tr w:rsidR="000F41D1" w:rsidRPr="002277F2" w:rsidTr="00A22561">
        <w:trPr>
          <w:trHeight w:val="953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(재)한식진흥원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성명, 생년월일, 주소, 이메일, 연락처, 소속, 계좌정보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한식당 선발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지원물품 배송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지원비 송금 등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5년</w:t>
            </w:r>
          </w:p>
        </w:tc>
      </w:tr>
    </w:tbl>
    <w:p w:rsidR="000F41D1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  <w:r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 </w:t>
      </w:r>
      <w:r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‘</w:t>
      </w:r>
      <w:r w:rsidR="0027197E">
        <w:rPr>
          <w:rFonts w:ascii="함초롬바탕" w:eastAsia="함초롬바탕" w:hAnsi="굴림" w:cs="굴림" w:hint="eastAsia"/>
          <w:b/>
          <w:bCs/>
          <w:color w:val="000000"/>
          <w:kern w:val="0"/>
          <w:sz w:val="22"/>
        </w:rPr>
        <w:t xml:space="preserve">해외 </w:t>
      </w:r>
      <w:r w:rsidRPr="002277F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한국적 이미지 물품지원 사업</w:t>
      </w:r>
      <w:r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’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의 운영 및 사후관리를 위하여 귀하의 개인정보를 아래와 </w:t>
      </w:r>
      <w:r w:rsidR="0027197E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같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 수집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·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이용 및 제 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3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자 제공을 하고자 합니다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다음의 사항에 대해 충분히 읽어보신 후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동의 여부를 체크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/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서명하여 주시기 바랍니다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0F41D1" w:rsidRPr="0027197E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p w:rsidR="000F41D1" w:rsidRPr="002C19F7" w:rsidRDefault="000F41D1" w:rsidP="000F41D1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▶개인정보 수집 및 이용 동의</w:t>
      </w:r>
    </w:p>
    <w:p w:rsidR="000F41D1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pPr w:vertAnchor="text" w:horzAnchor="margin" w:tblpY="62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43"/>
        <w:gridCol w:w="2943"/>
        <w:gridCol w:w="2217"/>
      </w:tblGrid>
      <w:tr w:rsidR="000F41D1" w:rsidRPr="002277F2" w:rsidTr="00A22561">
        <w:trPr>
          <w:trHeight w:val="103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개인정보를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제공받는 제3자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제공하는 개인정보의 항목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개인정보를 제공받는 자의 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 이용목적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개인정보를 제공받는 자의 개인정보 이용기간 및 보유기간</w:t>
            </w:r>
          </w:p>
        </w:tc>
      </w:tr>
      <w:tr w:rsidR="000F41D1" w:rsidRPr="002277F2" w:rsidTr="00A22561">
        <w:trPr>
          <w:trHeight w:val="103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(재)한식진흥원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성명, 생년월일, 주소, 이메일, 연락처, 소속, 계좌정보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한식당 선발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지원물품 배송</w:t>
            </w:r>
          </w:p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지원비 송금 등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F41D1" w:rsidRPr="002277F2" w:rsidRDefault="000F41D1" w:rsidP="00A2256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5년</w:t>
            </w:r>
          </w:p>
        </w:tc>
      </w:tr>
    </w:tbl>
    <w:p w:rsidR="000F41D1" w:rsidRDefault="000F41D1" w:rsidP="000F41D1">
      <w:pPr>
        <w:spacing w:after="0" w:line="432" w:lineRule="auto"/>
        <w:textAlignment w:val="baseline"/>
        <w:rPr>
          <w:rFonts w:ascii="굴림" w:eastAsia="함초롬바탕" w:hAnsi="굴림" w:cs="굴림"/>
          <w:color w:val="000000"/>
          <w:kern w:val="0"/>
          <w:szCs w:val="20"/>
        </w:rPr>
      </w:pP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▶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개인정보의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제</w:t>
      </w:r>
      <w:r w:rsidRPr="002C19F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자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제공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동의</w:t>
      </w:r>
    </w:p>
    <w:p w:rsidR="000F41D1" w:rsidRPr="002277F2" w:rsidRDefault="000F41D1" w:rsidP="000F41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p w:rsidR="000F41D1" w:rsidRPr="002277F2" w:rsidRDefault="000F41D1" w:rsidP="000F41D1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본인은 본 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“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개인정보의 수집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·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이용 및 제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3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자 제공 동의서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”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내용을 읽고 명확히 이해하였으며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</w:p>
    <w:p w:rsidR="000F41D1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spacing w:val="-4"/>
          <w:kern w:val="0"/>
          <w:sz w:val="22"/>
        </w:rPr>
      </w:pP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>이에 동의합니다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.</w:t>
      </w: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(</w:t>
      </w: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Cs w:val="20"/>
        </w:rPr>
        <w:t>귀하께서는 개인정보 제공을 거부 할 권리가 있으며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Cs w:val="20"/>
        </w:rPr>
        <w:t xml:space="preserve">, </w:t>
      </w: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Cs w:val="20"/>
        </w:rPr>
        <w:t>거부할 경우 사업 참여가 제한될 수 있습니다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Cs w:val="20"/>
        </w:rPr>
        <w:t>.)</w:t>
      </w: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□ 동의함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□ 동의하지 않음</w:t>
      </w: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4"/>
          <w:szCs w:val="24"/>
        </w:rPr>
      </w:pP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2020. . .</w:t>
      </w: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2277F2">
        <w:rPr>
          <w:rFonts w:ascii="함초롬바탕" w:eastAsia="굴림" w:hAnsi="굴림" w:cs="굴림"/>
          <w:color w:val="000000"/>
          <w:kern w:val="0"/>
          <w:sz w:val="24"/>
          <w:szCs w:val="24"/>
        </w:rPr>
        <w:tab/>
      </w:r>
    </w:p>
    <w:p w:rsidR="000F41D1" w:rsidRPr="002277F2" w:rsidRDefault="000F41D1" w:rsidP="000F41D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성 </w:t>
      </w:r>
      <w:proofErr w:type="gramStart"/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명 </w:t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:</w:t>
      </w:r>
      <w:proofErr w:type="gramEnd"/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인 또는 서명</w:t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)</w:t>
      </w:r>
    </w:p>
    <w:p w:rsid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0F41D1" w:rsidRDefault="000F41D1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0F41D1" w:rsidRDefault="000F41D1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0F41D1" w:rsidRDefault="000F41D1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[붙임4] 사업운영 관련 동의서</w:t>
      </w:r>
      <w:bookmarkStart w:id="0" w:name="_GoBack"/>
      <w:bookmarkEnd w:id="0"/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사업운영 관련 동의서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spacing w:before="200" w:after="0" w:line="240" w:lineRule="auto"/>
        <w:ind w:left="388" w:hanging="3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1. 제출 서류 및 내용의 누락·허위기재 등의 경우 선정평가 대상에서 제외될 수 있음을 이해하고 지원합니다.</w:t>
      </w:r>
    </w:p>
    <w:p w:rsidR="002277F2" w:rsidRPr="002277F2" w:rsidRDefault="002277F2" w:rsidP="002277F2">
      <w:pPr>
        <w:spacing w:before="200" w:after="0" w:line="240" w:lineRule="auto"/>
        <w:ind w:left="370" w:hanging="37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2. 코로나19 상황에 따라, 물품 한국제작 및 배송 시 국가/도시에 따라 배송이 지연·취소될 수 있음을 감안하고 지원합니다.</w:t>
      </w:r>
    </w:p>
    <w:p w:rsidR="002277F2" w:rsidRPr="002277F2" w:rsidRDefault="002277F2" w:rsidP="002277F2">
      <w:pPr>
        <w:spacing w:before="200" w:after="0" w:line="240" w:lineRule="auto"/>
        <w:ind w:left="388" w:hanging="3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3. 현지에서 발생하는 관·부가세의 경우 한식당에서 부담해야 함을 이해하고 해당 사업을 지원합니다.</w:t>
      </w:r>
    </w:p>
    <w:p w:rsidR="002277F2" w:rsidRPr="002277F2" w:rsidRDefault="002277F2" w:rsidP="002277F2">
      <w:pPr>
        <w:spacing w:before="200" w:after="0" w:line="240" w:lineRule="auto"/>
        <w:ind w:left="356" w:hanging="3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4. </w:t>
      </w: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>한국에서 물품을 제작하여, 송금 수수료가 발생할 경우 해당 비용은 한식당에서 부담합니다.</w:t>
      </w:r>
    </w:p>
    <w:p w:rsidR="002277F2" w:rsidRPr="002277F2" w:rsidRDefault="002277F2" w:rsidP="002277F2">
      <w:pPr>
        <w:spacing w:before="200" w:after="0" w:line="240" w:lineRule="auto"/>
        <w:ind w:left="368" w:hanging="3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5. 환차로 인하여, 선입금액과 환급금액 그리고 요청금액과 지원금액이 상이할 수 있음을 알고 지원합니다.</w:t>
      </w:r>
    </w:p>
    <w:p w:rsidR="002277F2" w:rsidRPr="002277F2" w:rsidRDefault="002277F2" w:rsidP="002277F2">
      <w:pPr>
        <w:spacing w:before="200" w:after="0" w:line="240" w:lineRule="auto"/>
        <w:ind w:left="368" w:hanging="3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6. 가이드북에 기재된 물품의 단가는 물품 개발 등의 과정에서 책정한 단가이며, 제작 물품의 수량·재질·가공방법에 따라 변동될 수 있음을 인지하고 지원합니다.</w:t>
      </w:r>
    </w:p>
    <w:p w:rsidR="002277F2" w:rsidRPr="002277F2" w:rsidRDefault="002277F2" w:rsidP="002277F2">
      <w:pPr>
        <w:spacing w:before="200" w:after="0" w:line="240" w:lineRule="auto"/>
        <w:ind w:left="356" w:hanging="3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7. </w:t>
      </w: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>물품을 현지 제작할 경우, 결과보고서 및 영수증 증빙을 제출해야 지원비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spacing w:val="-6"/>
          <w:kern w:val="0"/>
          <w:sz w:val="28"/>
          <w:szCs w:val="28"/>
        </w:rPr>
        <w:t>지급이 가능하며 허위·비공식 영수증 제출 시 지원비 지급이 불가능함을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이해하고 해당 사업을 지원합니다.</w:t>
      </w:r>
    </w:p>
    <w:p w:rsidR="002277F2" w:rsidRPr="002277F2" w:rsidRDefault="002277F2" w:rsidP="002277F2">
      <w:pPr>
        <w:spacing w:before="200" w:after="0" w:line="240" w:lineRule="auto"/>
        <w:ind w:left="378" w:hanging="37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8. 물품 제작·수령 후 의무사항</w:t>
      </w:r>
      <w:r w:rsidRPr="002277F2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(만족도조사서 및 활용사진 등 결과보고서, 현지 한식당·외국인·소비자 반응조사 및 홍보실적 등)</w:t>
      </w:r>
      <w:r w:rsidRPr="002277F2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제출하겠습니다.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본인은 본 “ 동의서” 내용을 읽고 명확히 이해하였으며, 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>이에 동의합니다.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000000"/>
          <w:spacing w:val="-4"/>
          <w:kern w:val="0"/>
          <w:szCs w:val="20"/>
        </w:rPr>
        <w:t>* 귀하께서는 개인정보 제공을 거부 할 권리가 있으며, 거부할 경우 사업 참여가 제한될 수 있습니다.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lastRenderedPageBreak/>
        <w:t xml:space="preserve">□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동의함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2277F2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□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동의하지 않음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6"/>
          <w:szCs w:val="26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2020. . .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  <w:r w:rsidRPr="002277F2">
        <w:rPr>
          <w:rFonts w:ascii="함초롬바탕" w:eastAsia="굴림" w:hAnsi="굴림" w:cs="굴림"/>
          <w:color w:val="000000"/>
          <w:kern w:val="0"/>
          <w:sz w:val="26"/>
          <w:szCs w:val="26"/>
        </w:rPr>
        <w:tab/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성 </w:t>
      </w:r>
      <w:proofErr w:type="gramStart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명 :</w:t>
      </w:r>
      <w:proofErr w:type="gramEnd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(인 또는 서명)</w:t>
      </w:r>
    </w:p>
    <w:p w:rsidR="002277F2" w:rsidRDefault="002277F2" w:rsidP="002277F2">
      <w:pPr>
        <w:spacing w:line="240" w:lineRule="auto"/>
      </w:pPr>
    </w:p>
    <w:sectPr w:rsidR="002277F2" w:rsidSect="002277F2">
      <w:pgSz w:w="11906" w:h="16838"/>
      <w:pgMar w:top="102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374" w:rsidRDefault="00A40374" w:rsidP="005213C1">
      <w:pPr>
        <w:spacing w:after="0" w:line="240" w:lineRule="auto"/>
      </w:pPr>
      <w:r>
        <w:separator/>
      </w:r>
    </w:p>
  </w:endnote>
  <w:endnote w:type="continuationSeparator" w:id="0">
    <w:p w:rsidR="00A40374" w:rsidRDefault="00A40374" w:rsidP="0052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374" w:rsidRDefault="00A40374" w:rsidP="005213C1">
      <w:pPr>
        <w:spacing w:after="0" w:line="240" w:lineRule="auto"/>
      </w:pPr>
      <w:r>
        <w:separator/>
      </w:r>
    </w:p>
  </w:footnote>
  <w:footnote w:type="continuationSeparator" w:id="0">
    <w:p w:rsidR="00A40374" w:rsidRDefault="00A40374" w:rsidP="00521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6CA"/>
    <w:multiLevelType w:val="multilevel"/>
    <w:tmpl w:val="28583C8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75A5C"/>
    <w:multiLevelType w:val="hybridMultilevel"/>
    <w:tmpl w:val="2006EED8"/>
    <w:lvl w:ilvl="0" w:tplc="4CA4AB68">
      <w:start w:val="4"/>
      <w:numFmt w:val="bullet"/>
      <w:lvlText w:val="-"/>
      <w:lvlJc w:val="left"/>
      <w:pPr>
        <w:ind w:left="906" w:hanging="360"/>
      </w:pPr>
      <w:rPr>
        <w:rFonts w:ascii="한양중고딕" w:eastAsia="한양중고딕" w:hAnsi="굴림" w:cs="굴림" w:hint="eastAsia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134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6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F2"/>
    <w:rsid w:val="000F41D1"/>
    <w:rsid w:val="002277F2"/>
    <w:rsid w:val="0027197E"/>
    <w:rsid w:val="004204B5"/>
    <w:rsid w:val="005213C1"/>
    <w:rsid w:val="00585F87"/>
    <w:rsid w:val="005878E8"/>
    <w:rsid w:val="005E61E0"/>
    <w:rsid w:val="005F3835"/>
    <w:rsid w:val="00640986"/>
    <w:rsid w:val="006559EB"/>
    <w:rsid w:val="00664693"/>
    <w:rsid w:val="007B16FA"/>
    <w:rsid w:val="00822915"/>
    <w:rsid w:val="00A34770"/>
    <w:rsid w:val="00A40374"/>
    <w:rsid w:val="00AC28F0"/>
    <w:rsid w:val="00B20150"/>
    <w:rsid w:val="00BD2CBA"/>
    <w:rsid w:val="00CE1486"/>
    <w:rsid w:val="00D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6ED10"/>
  <w15:docId w15:val="{D8A294EA-75F0-476F-A637-97339D45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77F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277F2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2277F2"/>
    <w:pPr>
      <w:wordWrap/>
      <w:spacing w:after="0" w:line="240" w:lineRule="auto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TableParagraph">
    <w:name w:val="Table Paragraph"/>
    <w:basedOn w:val="a"/>
    <w:rsid w:val="002277F2"/>
    <w:pPr>
      <w:wordWrap/>
      <w:spacing w:after="0" w:line="240" w:lineRule="auto"/>
      <w:jc w:val="left"/>
      <w:textAlignment w:val="baseline"/>
    </w:pPr>
    <w:rPr>
      <w:rFonts w:ascii="맑은 고딕" w:eastAsia="굴림" w:hAnsi="굴림" w:cs="굴림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2277F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213C1"/>
  </w:style>
  <w:style w:type="paragraph" w:styleId="a6">
    <w:name w:val="footer"/>
    <w:basedOn w:val="a"/>
    <w:link w:val="Char0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2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6115-54A7-4536-8D08-B80B8BFC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김지영</dc:creator>
  <cp:lastModifiedBy>mafra</cp:lastModifiedBy>
  <cp:revision>6</cp:revision>
  <dcterms:created xsi:type="dcterms:W3CDTF">2020-07-02T11:09:00Z</dcterms:created>
  <dcterms:modified xsi:type="dcterms:W3CDTF">2020-07-03T04:45:00Z</dcterms:modified>
</cp:coreProperties>
</file>